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59" w:rsidRDefault="00CE4B01" w:rsidP="00EF44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4B01">
        <w:rPr>
          <w:rFonts w:ascii="Arial" w:hAnsi="Arial" w:cs="Arial"/>
          <w:b/>
          <w:sz w:val="24"/>
          <w:szCs w:val="24"/>
        </w:rPr>
        <w:t>RELATÓRIO FOTOGRÁFICO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222EC" w:rsidRDefault="004222EC" w:rsidP="00EF44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F5522F" wp14:editId="255EB955">
                <wp:simplePos x="0" y="0"/>
                <wp:positionH relativeFrom="column">
                  <wp:posOffset>1578005</wp:posOffset>
                </wp:positionH>
                <wp:positionV relativeFrom="paragraph">
                  <wp:posOffset>126956</wp:posOffset>
                </wp:positionV>
                <wp:extent cx="2710815" cy="297711"/>
                <wp:effectExtent l="0" t="0" r="13335" b="26670"/>
                <wp:wrapNone/>
                <wp:docPr id="52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2EC" w:rsidRPr="00767106" w:rsidRDefault="004222EC" w:rsidP="004222E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5522F" id="_x0000_t202" coordsize="21600,21600" o:spt="202" path="m,l,21600r21600,l21600,xe">
                <v:stroke joinstyle="miter"/>
                <v:path gradientshapeok="t" o:connecttype="rect"/>
              </v:shapetype>
              <v:shape id="Caixa de texto 52" o:spid="_x0000_s1026" type="#_x0000_t202" style="position:absolute;left:0;text-align:left;margin-left:124.25pt;margin-top:10pt;width:213.45pt;height:23.4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F9mQIAALoFAAAOAAAAZHJzL2Uyb0RvYy54bWysVN9P2zAQfp+0/8Hy+0jTUQoVKeqKmCah&#10;gQYTz65jUwvb59luk+6v39lJSmG8MO0lOfu++/X57s4vWqPJVvigwFa0PBpRIiyHWtnHiv68v/p0&#10;SkmIzNZMgxUV3YlAL+YfP5w3bibGsAZdC0/QiQ2zxlV0HaObFUXga2FYOAInLColeMMiHv1jUXvW&#10;oHeji/FodFI04GvngYsQ8PayU9J59i+l4PFGyiAi0RXF3GL++vxdpW8xP2ezR8/cWvE+DfYPWRim&#10;LAbdu7pkkZGNV3+5Mop7CCDjEQdTgJSKi1wDVlOOXlVzt2ZO5FqQnOD2NIX/55Z/3956ouqKTsaU&#10;WGbwjZZMtYzUgkTRRiCoQJYaF2YIvnMIj+0XaPG1h/uAl6n4VnqT/lgWQT3yvdtzjK4Ix8vxtByd&#10;lhNKOOrGZ9Npmd0Uz9bOh/hVgCFJqKjHN8zUsu11iJgJQgdIChZAq/pKaZ0PqW/EUnuyZfjiOg7O&#10;X6C0JU1FTz5PRtnxC11yvbdfacafUpUY8wCFJ21TOJE7rE8rMdQxkaW40yJhtP0hJDKcCXkjR8a5&#10;sPs8MzqhJFb0HsMe/5zVe4y7OtAiRwYb98ZGWfAdSy+prZ8GamWHR5IO6k5ibFdt3zkrqHfYOB66&#10;AQyOXykk+pqFeMs8Thz2Cm6ReIMfqQFfB3qJkjX432/dJzwOAmopaXCCKxp+bZgXlOhvFkfkrDw+&#10;TiOfD8eT6RgP/lCzOtTYjVkCtkyJ+8rxLCZ81IMoPZgHXDaLFBVVzHKMXdE4iMvY7RVcVlwsFhmE&#10;Q+5YvLZ3jifXid7UYPftA/Oub/A0Zd9hmHU2e9XnHTZZWlhsIkiVhyAR3LHaE48LIvdpv8zSBjo8&#10;Z9Tzyp3/AQAA//8DAFBLAwQUAAYACAAAACEA2cHFMtwAAAAJAQAADwAAAGRycy9kb3ducmV2Lnht&#10;bEyPwU7DMBBE70j8g7VI3KhD1YY0xKkAFS6cKIizG29ti3gdxW4a/p7lBLcZ7dPsTLOdQy8mHJOP&#10;pOB2UYBA6qLxZBV8vD/fVCBS1mR0HwkVfGOCbXt50ejaxDO94bTPVnAIpVorcDkPtZSpcxh0WsQB&#10;iW/HOAad2Y5WmlGfOTz0clkUpQzaE39wesAnh93X/hQU7B7txnaVHt2uMt5P8+fx1b4odX01P9yD&#10;yDjnPxh+63N1aLnTIZ7IJNErWK6qNaMsCt7EQHm3XoE4sCg3INtG/l/Q/gAAAP//AwBQSwECLQAU&#10;AAYACAAAACEAtoM4kv4AAADhAQAAEwAAAAAAAAAAAAAAAAAAAAAAW0NvbnRlbnRfVHlwZXNdLnht&#10;bFBLAQItABQABgAIAAAAIQA4/SH/1gAAAJQBAAALAAAAAAAAAAAAAAAAAC8BAABfcmVscy8ucmVs&#10;c1BLAQItABQABgAIAAAAIQDGA3F9mQIAALoFAAAOAAAAAAAAAAAAAAAAAC4CAABkcnMvZTJvRG9j&#10;LnhtbFBLAQItABQABgAIAAAAIQDZwcUy3AAAAAkBAAAPAAAAAAAAAAAAAAAAAPMEAABkcnMvZG93&#10;bnJldi54bWxQSwUGAAAAAAQABADzAAAA/AUAAAAA&#10;" fillcolor="white [3201]" strokeweight=".5pt">
                <v:textbox>
                  <w:txbxContent>
                    <w:p w:rsidR="004222EC" w:rsidRPr="00767106" w:rsidRDefault="004222EC" w:rsidP="004222E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2E8" w:rsidRDefault="00F214E3" w:rsidP="00EF44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CONSULTÓRIO </w:t>
      </w:r>
      <w:r w:rsidR="004222EC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proofErr w:type="gramStart"/>
      <w:r w:rsidR="004222EC">
        <w:rPr>
          <w:rFonts w:ascii="Arial" w:hAnsi="Arial" w:cs="Arial"/>
          <w:b/>
          <w:sz w:val="24"/>
          <w:szCs w:val="24"/>
        </w:rPr>
        <w:t xml:space="preserve">  </w:t>
      </w:r>
      <w:r w:rsidR="008072C1">
        <w:rPr>
          <w:rFonts w:ascii="Arial" w:hAnsi="Arial" w:cs="Arial"/>
          <w:b/>
          <w:sz w:val="24"/>
          <w:szCs w:val="24"/>
        </w:rPr>
        <w:t xml:space="preserve"> </w:t>
      </w:r>
      <w:r w:rsidR="008072C1" w:rsidRPr="008072C1">
        <w:rPr>
          <w:rFonts w:ascii="Arial" w:hAnsi="Arial" w:cs="Arial"/>
          <w:b/>
          <w:sz w:val="20"/>
          <w:szCs w:val="20"/>
        </w:rPr>
        <w:t>(</w:t>
      </w:r>
      <w:proofErr w:type="gramEnd"/>
      <w:r w:rsidR="008072C1" w:rsidRPr="008072C1">
        <w:rPr>
          <w:rFonts w:ascii="Arial" w:hAnsi="Arial" w:cs="Arial"/>
          <w:b/>
          <w:sz w:val="20"/>
          <w:szCs w:val="20"/>
        </w:rPr>
        <w:t>nome do Méd. Vet.)</w:t>
      </w:r>
    </w:p>
    <w:p w:rsidR="00F600DA" w:rsidRDefault="009F532B" w:rsidP="00EF44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489E22" wp14:editId="66E78046">
                <wp:simplePos x="0" y="0"/>
                <wp:positionH relativeFrom="column">
                  <wp:posOffset>2555875</wp:posOffset>
                </wp:positionH>
                <wp:positionV relativeFrom="paragraph">
                  <wp:posOffset>106045</wp:posOffset>
                </wp:positionV>
                <wp:extent cx="1232535" cy="286385"/>
                <wp:effectExtent l="0" t="0" r="24765" b="18415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2EC" w:rsidRDefault="00422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9E22" id="Caixa de texto 48" o:spid="_x0000_s1027" type="#_x0000_t202" style="position:absolute;left:0;text-align:left;margin-left:201.25pt;margin-top:8.35pt;width:97.05pt;height:22.5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PCmgIAAMEFAAAOAAAAZHJzL2Uyb0RvYy54bWysVEtPGzEQvlfqf7B8L5snTSM2KA2iqoQA&#10;FSrOjtcmFrbHtZ3spr++Y+9mCZQLVS+7Y88345lvHmfnjdFkJ3xQYEs6PBlQIiyHStnHkv68v/w0&#10;oyREZiumwYqS7kWg54uPH85qNxcj2ICuhCfoxIZ57Uq6idHNiyLwjTAsnIATFpUSvGERj/6xqDyr&#10;0bvRxWgwOC1q8JXzwEUIeHvRKuki+5dS8HgjZRCR6JJibDF/ff6u07dYnLH5o2duo3gXBvuHKAxT&#10;Fh/tXV2wyMjWq79cGcU9BJDxhIMpQErFRc4BsxkOXmVzt2FO5FyQnOB6msL/c8uvd7eeqKqkE6yU&#10;ZQZrtGKqYaQSJIomAkEFslS7MEfwnUN4bL5Cg9U+3Ae8TMk30pv0x7QI6pHvfc8xuiI8GY3Go+l4&#10;SglH3Wh2Op5Nk5vi2dr5EL8JMCQJJfVYw0wt212F2EIPkPRYAK2qS6V1PqS+ESvtyY5hxXXMMaLz&#10;FyhtSV3S0/F0kB2/0CXXvf1aM/7UhXeEQn/apudE7rAurMRQy0SW4l6LhNH2h5DIcCbkjRgZ58L2&#10;cWZ0QknM6D2GHf45qvcYt3mgRX4ZbOyNjbLgW5ZeUls9HaiVLR5reJR3EmOzbnJr9Y2yhmqP/eOh&#10;ncPg+KVCvq9YiLfM4+Bhy+AyiTf4kRqwSNBJlGzA/37rPuFxHlBLSY2DXNLwa8u8oER/tzgpX4aT&#10;SZr8fJhMP4/w4I8162ON3ZoVYOcMcW05nsWEj/ogSg/mAXfOMr2KKmY5vl3SeBBXsV0vuLO4WC4z&#10;CGfdsXhl7xxPrhPLqc/umwfmXdfnadiu4TDybP6q3VtssrSw3EaQKs9C4rllteMf90Sepm6npUV0&#10;fM6o5827+AMAAP//AwBQSwMEFAAGAAgAAAAhADbpqA3cAAAACQEAAA8AAABkcnMvZG93bnJldi54&#10;bWxMj8FOwzAQRO9I/IO1SNyo04qaNMSpABUunCiI8zZ2bYvYjmw3DX/PcoLjap5m3rbb2Q9s0im7&#10;GCQsFxUwHfqoXDASPt6fb2pguWBQOMSgJXzrDNvu8qLFRsVzeNPTvhhGJSE3KMGWMjac595qj3kR&#10;Rx0oO8bksdCZDFcJz1TuB76qKsE9ukALFkf9ZHX/tT95CbtHszF9jcnuauXcNH8eX82LlNdX88M9&#10;sKLn8gfDrz6pQ0dOh3gKKrNBwm21WhNKgbgDRsB6IwSwgwSxrIF3Lf//QfcDAAD//wMAUEsBAi0A&#10;FAAGAAgAAAAhALaDOJL+AAAA4QEAABMAAAAAAAAAAAAAAAAAAAAAAFtDb250ZW50X1R5cGVzXS54&#10;bWxQSwECLQAUAAYACAAAACEAOP0h/9YAAACUAQAACwAAAAAAAAAAAAAAAAAvAQAAX3JlbHMvLnJl&#10;bHNQSwECLQAUAAYACAAAACEAML+jwpoCAADBBQAADgAAAAAAAAAAAAAAAAAuAgAAZHJzL2Uyb0Rv&#10;Yy54bWxQSwECLQAUAAYACAAAACEANumoDdwAAAAJAQAADwAAAAAAAAAAAAAAAAD0BAAAZHJzL2Rv&#10;d25yZXYueG1sUEsFBgAAAAAEAAQA8wAAAP0FAAAAAA==&#10;" fillcolor="white [3201]" strokeweight=".5pt">
                <v:textbox>
                  <w:txbxContent>
                    <w:p w:rsidR="004222EC" w:rsidRDefault="004222EC"/>
                  </w:txbxContent>
                </v:textbox>
              </v:shape>
            </w:pict>
          </mc:Fallback>
        </mc:AlternateContent>
      </w:r>
      <w:r w:rsidR="00767106">
        <w:rPr>
          <w:rFonts w:ascii="Arial" w:hAnsi="Arial" w:cs="Arial"/>
          <w:b/>
          <w:sz w:val="24"/>
          <w:szCs w:val="24"/>
        </w:rPr>
        <w:t xml:space="preserve"> </w:t>
      </w:r>
    </w:p>
    <w:p w:rsidR="00F214E3" w:rsidRDefault="00767106" w:rsidP="0076710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DATA</w:t>
      </w:r>
    </w:p>
    <w:p w:rsidR="00CE4B01" w:rsidRDefault="00C60573" w:rsidP="00F600DA">
      <w:pPr>
        <w:tabs>
          <w:tab w:val="left" w:pos="787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2A0E67" wp14:editId="3B7789E4">
                <wp:simplePos x="0" y="0"/>
                <wp:positionH relativeFrom="column">
                  <wp:posOffset>3185160</wp:posOffset>
                </wp:positionH>
                <wp:positionV relativeFrom="paragraph">
                  <wp:posOffset>151765</wp:posOffset>
                </wp:positionV>
                <wp:extent cx="2297430" cy="2997835"/>
                <wp:effectExtent l="0" t="0" r="26670" b="1206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73" w:rsidRDefault="00C60573" w:rsidP="00C60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A0E67" id="Caixa de texto 9" o:spid="_x0000_s1028" type="#_x0000_t202" style="position:absolute;margin-left:250.8pt;margin-top:11.95pt;width:180.9pt;height:23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xHnAIAAMAFAAAOAAAAZHJzL2Uyb0RvYy54bWysVEtv2zAMvg/YfxB0X5046SNBnSJL0WFA&#10;0RZLh54VWUqEyqImKbGzXz9KttO066XDLjYlfnx9Inl51VSa7ITzCkxBhycDSoThUCqzLujPx5sv&#10;F5T4wEzJNBhR0L3w9Gr2+dNlbacihw3oUjiCToyf1ragmxDsNMs834iK+ROwwqBSgqtYwKNbZ6Vj&#10;NXqvdJYPBmdZDa60DrjwHm+vWyWdJf9SCh7upfQiEF1QzC2kr0vfVfxms0s2XTtmN4p3abB/yKJi&#10;ymDQg6trFhjZOvWXq0pxBx5kOOFQZSCl4iLVgNUMB2+qWW6YFakWJMfbA03+/7nld7sHR1RZ0Akl&#10;hlX4RAumGkZKQYJoApBJ5Ki2forQpUVwaL5Cg2/d33u8jKU30lXxj0UR1CPb+wPD6IlwvMzzyfl4&#10;hCqOunwyOb8YnUY/2Yu5dT58E1CRKBTU4RMmZtnu1ocW2kNiNA9alTdK63SIbSMW2pEdwwfXISWJ&#10;zl+htCF1Qc9Gp4Pk+JUuuj7YrzTjz116Ryj0p00MJ1KDdWlFiloqkhT2WkSMNj+ERIITI+/kyDgX&#10;5pBnQkeUxIo+YtjhX7L6iHFbB1qkyGDCwbhSBlzL0mtqy+eeWtni8Q2P6o5iaFZN6qy875QVlHts&#10;IAftGHrLbxTyfct8eGAO5w4bA3dJuMeP1ICPBJ1EyQbc7/fuIx7HAbWU1DjHBfW/tswJSvR3g4My&#10;GY7HcfDTYXx6nuPBHWtWxxqzrRaAnTPErWV5EiM+6F6UDqonXDnzGBVVzHCMXdDQi4vQbhdcWVzM&#10;5wmEo25ZuDVLy6PryHLss8fmiTnb9XkctjvoJ55N37R7i42WBubbAFKlWYg8t6x2/OOaSNPUrbS4&#10;h47PCfWyeGd/AAAA//8DAFBLAwQUAAYACAAAACEAmE5E0t4AAAAKAQAADwAAAGRycy9kb3ducmV2&#10;LnhtbEyPy07DMBBF90j8gzVI7KjdB1ES4lSAChtWFMTajae2RTyOYjcNf49Z0eXoHt17ptnOvmcT&#10;jtEFkrBcCGBIXdCOjITPj5e7ElhMirTqA6GEH4ywba+vGlXrcKZ3nPbJsFxCsVYSbEpDzXnsLHoV&#10;F2FAytkxjF6lfI6G61Gdc7nv+UqIgnvlKC9YNeCzxe57f/ISdk+mMl2pRrsrtXPT/HV8M69S3t7M&#10;jw/AEs7pH4Y//awObXY6hBPpyHoJ92JZZFTCal0By0BZrDfADhI2VSGAtw2/fKH9BQAA//8DAFBL&#10;AQItABQABgAIAAAAIQC2gziS/gAAAOEBAAATAAAAAAAAAAAAAAAAAAAAAABbQ29udGVudF9UeXBl&#10;c10ueG1sUEsBAi0AFAAGAAgAAAAhADj9If/WAAAAlAEAAAsAAAAAAAAAAAAAAAAALwEAAF9yZWxz&#10;Ly5yZWxzUEsBAi0AFAAGAAgAAAAhAI/pfEecAgAAwAUAAA4AAAAAAAAAAAAAAAAALgIAAGRycy9l&#10;Mm9Eb2MueG1sUEsBAi0AFAAGAAgAAAAhAJhORNLeAAAACgEAAA8AAAAAAAAAAAAAAAAA9gQAAGRy&#10;cy9kb3ducmV2LnhtbFBLBQYAAAAABAAEAPMAAAABBgAAAAA=&#10;" fillcolor="white [3201]" strokeweight=".5pt">
                <v:textbox>
                  <w:txbxContent>
                    <w:p w:rsidR="00C60573" w:rsidRDefault="00C60573" w:rsidP="00C6057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F1CF0F" wp14:editId="1EA16D7C">
                <wp:simplePos x="0" y="0"/>
                <wp:positionH relativeFrom="column">
                  <wp:posOffset>195772</wp:posOffset>
                </wp:positionH>
                <wp:positionV relativeFrom="paragraph">
                  <wp:posOffset>159754</wp:posOffset>
                </wp:positionV>
                <wp:extent cx="2297770" cy="2998382"/>
                <wp:effectExtent l="0" t="0" r="26670" b="1206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770" cy="2998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73" w:rsidRDefault="00C60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1CF0F" id="Caixa de texto 6" o:spid="_x0000_s1029" type="#_x0000_t202" style="position:absolute;margin-left:15.4pt;margin-top:12.6pt;width:180.95pt;height:236.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rFmwIAAMAFAAAOAAAAZHJzL2Uyb0RvYy54bWysVEtv2zAMvg/YfxB0X524jzxQp8hSdBhQ&#10;tMXaoWdFlhKhsqhJSuzs14+S7TTpeumwi02JH1+fSF5eNZUmW+G8AlPQ4cmAEmE4lMqsCvrz6ebL&#10;mBIfmCmZBiMKuhOeXs0+f7qs7VTksAZdCkfQifHT2hZ0HYKdZpnna1ExfwJWGFRKcBULeHSrrHSs&#10;Ru+VzvLB4CKrwZXWARfe4+11q6Sz5F9KwcO9lF4EoguKuYX0dem7jN9sdsmmK8fsWvEuDfYPWVRM&#10;GQy6d3XNAiMbp/5yVSnuwIMMJxyqDKRUXKQasJrh4E01j2tmRaoFyfF2T5P/f2753fbBEVUW9IIS&#10;wyp8ogVTDSOlIEE0AchF5Ki2forQR4vg0HyFBt+6v/d4GUtvpKviH4siqEe2d3uG0RPheJnnk9Fo&#10;hCqOunwyGZ+O8+gnezW3zodvAioShYI6fMLELNve+tBCe0iM5kGr8kZpnQ6xbcRCO7Jl+OA6pCTR&#10;+RFKG1Jjvafng+T4SBdd7+2XmvGXLr0DFPrTJoYTqcG6tCJFLRVJCjstIkabH0IiwYmRd3JknAuz&#10;zzOhI0piRR8x7PCvWX3EuK0DLVJkMGFvXCkDrmXpmNrypadWtnh8w4O6oxiaZZM667TvlCWUO2wg&#10;B+0YestvFPJ9y3x4YA7nDhsDd0m4x4/UgI8EnUTJGtzv9+4jHscBtZTUOMcF9b82zAlK9HeDgzIZ&#10;np3FwU+Hs/NRjgd3qFkeasymWgB2zhC3luVJjPige1E6qJ5x5cxjVFQxwzF2QUMvLkK7XXBlcTGf&#10;JxCOumXh1jxaHl1HlmOfPTXPzNmuz+Ow3UE/8Wz6pt1bbLQ0MN8EkCrNQuS5ZbXjH9dEmqZupcU9&#10;dHhOqNfFO/sDAAD//wMAUEsDBBQABgAIAAAAIQACKib73QAAAAkBAAAPAAAAZHJzL2Rvd25yZXYu&#10;eG1sTI8xT8MwFIR3JP6D9ZDYqENaaBLiVIAKSycKYn6NXdsifo5sNw3/HjPBeLrT3XftZnYDm1SI&#10;1pOA20UBTFHvpSUt4OP95aYCFhOSxMGTEvCtImy6y4sWG+nP9KamfdIsl1BsUIBJaWw4j71RDuPC&#10;j4qyd/TBYcoyaC4DnnO5G3hZFPfcoaW8YHBUz0b1X/uTE7B90rXuKwxmW0lrp/nzuNOvQlxfzY8P&#10;wJKa018YfvEzOnSZ6eBPJCMbBCyLTJ4ElHclsOwv63IN7CBgVa9XwLuW/3/Q/QAAAP//AwBQSwEC&#10;LQAUAAYACAAAACEAtoM4kv4AAADhAQAAEwAAAAAAAAAAAAAAAAAAAAAAW0NvbnRlbnRfVHlwZXNd&#10;LnhtbFBLAQItABQABgAIAAAAIQA4/SH/1gAAAJQBAAALAAAAAAAAAAAAAAAAAC8BAABfcmVscy8u&#10;cmVsc1BLAQItABQABgAIAAAAIQC8eSrFmwIAAMAFAAAOAAAAAAAAAAAAAAAAAC4CAABkcnMvZTJv&#10;RG9jLnhtbFBLAQItABQABgAIAAAAIQACKib73QAAAAkBAAAPAAAAAAAAAAAAAAAAAPUEAABkcnMv&#10;ZG93bnJldi54bWxQSwUGAAAAAAQABADzAAAA/wUAAAAA&#10;" fillcolor="white [3201]" strokeweight=".5pt">
                <v:textbox>
                  <w:txbxContent>
                    <w:p w:rsidR="00C60573" w:rsidRDefault="00C60573"/>
                  </w:txbxContent>
                </v:textbox>
              </v:shape>
            </w:pict>
          </mc:Fallback>
        </mc:AlternateContent>
      </w: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0573" w:rsidRDefault="00C60573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0333" w:rsidRDefault="005D0333" w:rsidP="000C607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6076" w:rsidRDefault="000C6076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6076" w:rsidRDefault="000C6076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6076" w:rsidRDefault="000C6076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6076" w:rsidRDefault="000C6076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532B" w:rsidRDefault="009F532B" w:rsidP="009F532B">
      <w:pPr>
        <w:pStyle w:val="Legenda"/>
        <w:rPr>
          <w:rFonts w:ascii="Arial" w:hAnsi="Arial" w:cs="Arial"/>
          <w:bCs w:val="0"/>
          <w:color w:val="auto"/>
          <w:sz w:val="24"/>
          <w:szCs w:val="24"/>
        </w:rPr>
      </w:pPr>
    </w:p>
    <w:p w:rsidR="009F532B" w:rsidRDefault="009F532B" w:rsidP="009F532B">
      <w:pPr>
        <w:pStyle w:val="Legenda"/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bCs w:val="0"/>
          <w:color w:val="auto"/>
          <w:sz w:val="24"/>
          <w:szCs w:val="24"/>
        </w:rPr>
        <w:t xml:space="preserve">             </w:t>
      </w:r>
      <w:r w:rsidRPr="008072C1">
        <w:rPr>
          <w:rFonts w:ascii="Arial" w:hAnsi="Arial" w:cs="Arial"/>
          <w:color w:val="000000" w:themeColor="text1"/>
        </w:rPr>
        <w:t>Ambiente de recepção e espera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 xml:space="preserve">                          </w:t>
      </w:r>
      <w:r w:rsidRPr="008072C1">
        <w:rPr>
          <w:rFonts w:ascii="Arial" w:hAnsi="Arial" w:cs="Arial"/>
          <w:color w:val="000000" w:themeColor="text1"/>
        </w:rPr>
        <w:t>Recinto sanitário para uso do público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:rsidR="004F0528" w:rsidRPr="009F532B" w:rsidRDefault="009F532B" w:rsidP="009F532B">
      <w:pPr>
        <w:pStyle w:val="Legenda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9D257A">
        <w:rPr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D00FE31" wp14:editId="2A24AC17">
                <wp:simplePos x="0" y="0"/>
                <wp:positionH relativeFrom="column">
                  <wp:posOffset>3238500</wp:posOffset>
                </wp:positionH>
                <wp:positionV relativeFrom="paragraph">
                  <wp:posOffset>3175</wp:posOffset>
                </wp:positionV>
                <wp:extent cx="2297430" cy="2997835"/>
                <wp:effectExtent l="0" t="0" r="26670" b="1206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263" w:rsidRDefault="00344263" w:rsidP="00344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0FE31" id="Caixa de texto 15" o:spid="_x0000_s1030" type="#_x0000_t202" style="position:absolute;margin-left:255pt;margin-top:.25pt;width:180.9pt;height:236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vBnQIAAMIFAAAOAAAAZHJzL2Uyb0RvYy54bWysVE1v2zAMvQ/YfxB0X52k6UeCOkWWosOA&#10;oi3WDj0rstQIlURNUmJnv36UbKdJ10uHXWxSfKTIJ5IXl43RZCN8UGBLOjwaUCIsh0rZ55L+fLz+&#10;ck5JiMxWTIMVJd2KQC9nnz9d1G4qRrACXQlPMIgN09qVdBWjmxZF4CthWDgCJywaJXjDIqr+uag8&#10;qzG60cVoMDgtavCV88BFCHh61RrpLMeXUvB4J2UQkeiSYm4xf33+LtO3mF2w6bNnbqV4lwb7hywM&#10;UxYv3YW6YpGRtVd/hTKKewgg4xEHU4CUiotcA1YzHLyp5mHFnMi1IDnB7WgK/y8sv93ce6IqfLsT&#10;Siwz+EYLphpGKkGiaCIQNCBLtQtTBD84hMfmKzTo0Z8HPEzFN9Kb9MeyCNqR7+2OYwxFOB6ORpOz&#10;8TGaONpGk8nZ+XGOX7y6Ox/iNwGGJKGkHh8xc8s2NyFiKgjtIem2AFpV10rrrKTGEQvtyYbhk+uY&#10;k0SPA5S2pC7p6fHJIAc+sKXQO/+lZvwllXkYATVt03Uit1iXVqKopSJLcatFwmj7Q0ikODPyTo6M&#10;c2F3eWZ0Qkms6COOHf41q484t3WgR74ZbNw5G2XBtywdUlu99NTKFo8k7dWdxNgsm9xb475TllBt&#10;sYE8tIMYHL9WyPcNC/GeeZw8bAzcJvEOP1IDPhJ0EiUr8L/fO094HAi0UlLjJJc0/FozLyjR3y2O&#10;ymQ4HqfRz8r45GyEit+3LPctdm0WgJ0zxL3leBYTPupelB7MEy6deboVTcxyvLuksRcXsd0vuLS4&#10;mM8zCIfdsXhjHxxPoRPLqc8emyfmXdfnadpuoZ95Nn3T7i02eVqYryNIlWch8dyy2vGPiyK3a7fU&#10;0iba1zPqdfXO/gAAAP//AwBQSwMEFAAGAAgAAAAhAC1JOKncAAAACAEAAA8AAABkcnMvZG93bnJl&#10;di54bWxMj8FOwzAMhu9IvENkJG4s7QRbKU0nQIMLJwbinDVeEtE4VZN15e0xJ3az9Vu/v6/ZzKEX&#10;E47JR1JQLgoQSF00nqyCz4+XmwpEypqM7iOhgh9MsGkvLxpdm3iid5x22QouoVRrBS7noZYydQ6D&#10;Tos4IHF2iGPQmdfRSjPqE5eHXi6LYiWD9sQfnB7w2WH3vTsGBdsne2+7So9uWxnvp/nr8GZflbq+&#10;mh8fQGSc8/8x/OEzOrTMtI9HMkn0Cu7Kgl0yDyA4rtYlm+wV3K6XK5BtI88F2l8AAAD//wMAUEsB&#10;Ai0AFAAGAAgAAAAhALaDOJL+AAAA4QEAABMAAAAAAAAAAAAAAAAAAAAAAFtDb250ZW50X1R5cGVz&#10;XS54bWxQSwECLQAUAAYACAAAACEAOP0h/9YAAACUAQAACwAAAAAAAAAAAAAAAAAvAQAAX3JlbHMv&#10;LnJlbHNQSwECLQAUAAYACAAAACEA918bwZ0CAADCBQAADgAAAAAAAAAAAAAAAAAuAgAAZHJzL2Uy&#10;b0RvYy54bWxQSwECLQAUAAYACAAAACEALUk4qdwAAAAIAQAADwAAAAAAAAAAAAAAAAD3BAAAZHJz&#10;L2Rvd25yZXYueG1sUEsFBgAAAAAEAAQA8wAAAAAGAAAAAA==&#10;" fillcolor="white [3201]" strokeweight=".5pt">
                <v:textbox>
                  <w:txbxContent>
                    <w:p w:rsidR="00344263" w:rsidRDefault="00344263" w:rsidP="00344263"/>
                  </w:txbxContent>
                </v:textbox>
              </v:shape>
            </w:pict>
          </mc:Fallback>
        </mc:AlternateContent>
      </w:r>
      <w:r w:rsidRPr="009D257A">
        <w:rPr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EFA65E" wp14:editId="5FCE100E">
                <wp:simplePos x="0" y="0"/>
                <wp:positionH relativeFrom="column">
                  <wp:posOffset>191201</wp:posOffset>
                </wp:positionH>
                <wp:positionV relativeFrom="paragraph">
                  <wp:posOffset>14853</wp:posOffset>
                </wp:positionV>
                <wp:extent cx="2297430" cy="2997835"/>
                <wp:effectExtent l="0" t="0" r="26670" b="1206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73" w:rsidRDefault="00C60573" w:rsidP="00C60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FA65E" id="Caixa de texto 12" o:spid="_x0000_s1031" type="#_x0000_t202" style="position:absolute;margin-left:15.05pt;margin-top:1.15pt;width:180.9pt;height:236.0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sXmwIAAMIFAAAOAAAAZHJzL2Uyb0RvYy54bWysVEtPGzEQvlfqf7B8L5ss4ZGIDUqDqCoh&#10;QIWKs+O1iYXtcW0nu+mv79i7eUC5UPWyO/Z8M5755nFx2RpN1sIHBbaiw6MBJcJyqJV9rujPx+sv&#10;55SEyGzNNFhR0Y0I9HL6+dNF4yaihCXoWniCTmyYNK6iyxjdpCgCXwrDwhE4YVEpwRsW8eifi9qz&#10;Br0bXZSDwWnRgK+dBy5CwNurTkmn2b+Ugsc7KYOIRFcUY4v56/N3kb7F9IJNnj1zS8X7MNg/RGGY&#10;svjoztUVi4ysvPrLlVHcQwAZjziYAqRUXOQcMJvh4E02D0vmRM4FyQluR1P4f2757freE1Vj7UpK&#10;LDNYozlTLSO1IFG0EQgqkKXGhQmCHxzCY/sVWrTY3ge8TMm30pv0x7QI6pHvzY5jdEU4Xpbl+Gx0&#10;jCqOunI8Pjs/Pkl+ir258yF+E2BIEirqsYiZW7a+CbGDbiHptQBa1ddK63xIjSPm2pM1w5LrmINE&#10;569Q2pKmoqfHJ4Ps+JUuud7ZLzTjL314Byj0p216TuQW68NKFHVUZClutEgYbX8IiRRnRt6JkXEu&#10;7C7OjE4oiRl9xLDH76P6iHGXB1rkl8HGnbFRFnzH0mtq65cttbLDYw0P8k5ibBdt7q1c4XSzgHqD&#10;DeShG8Tg+LVCvm9YiPfM4+RhY+A2iXf4kRqwSNBLlCzB/37vPuFxIFBLSYOTXNHwa8W8oER/tzgq&#10;4+FolEY/H0YnZyUe/KFmcaixKzMH7Jwh7i3Hs5jwUW9F6cE84dKZpVdRxSzHtysat+I8dvsFlxYX&#10;s1kG4bA7Fm/sg+PJdWI59dlj+8S86/s8TdstbGeeTd60e4dNlhZmqwhS5VnYs9rzj4siT1O/1NIm&#10;Ojxn1H71Tv8AAAD//wMAUEsDBBQABgAIAAAAIQBVEh033AAAAAgBAAAPAAAAZHJzL2Rvd25yZXYu&#10;eG1sTI8xT8MwFIR3JP6D9ZDYqJMmgiTNSwWosDBRUGc3dm2L+DmK3TT8e8wE4+lOd9+128UNbFZT&#10;sJ4Q8lUGTFHvpSWN8PnxclcBC1GQFIMnhfCtAmy766tWNNJf6F3N+6hZKqHQCAQT49hwHnqjnAgr&#10;PypK3slPTsQkJ83lJC6p3A18nWX33AlLacGIUT0b1X/tzw5h96Rr3VdiMrtKWjsvh9ObfkW8vVke&#10;N8CiWuJfGH7xEzp0ienozyQDGxCKLE9JhHUBLNlFndfAjgjlQ1kC71r+/0D3AwAA//8DAFBLAQIt&#10;ABQABgAIAAAAIQC2gziS/gAAAOEBAAATAAAAAAAAAAAAAAAAAAAAAABbQ29udGVudF9UeXBlc10u&#10;eG1sUEsBAi0AFAAGAAgAAAAhADj9If/WAAAAlAEAAAsAAAAAAAAAAAAAAAAALwEAAF9yZWxzLy5y&#10;ZWxzUEsBAi0AFAAGAAgAAAAhANqTOxebAgAAwgUAAA4AAAAAAAAAAAAAAAAALgIAAGRycy9lMm9E&#10;b2MueG1sUEsBAi0AFAAGAAgAAAAhAFUSHTfcAAAACAEAAA8AAAAAAAAAAAAAAAAA9QQAAGRycy9k&#10;b3ducmV2LnhtbFBLBQYAAAAABAAEAPMAAAD+BQAAAAA=&#10;" fillcolor="white [3201]" strokeweight=".5pt">
                <v:textbox>
                  <w:txbxContent>
                    <w:p w:rsidR="00C60573" w:rsidRDefault="00C60573" w:rsidP="00C60573"/>
                  </w:txbxContent>
                </v:textbox>
              </v:shape>
            </w:pict>
          </mc:Fallback>
        </mc:AlternateContent>
      </w: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Default="004F0528" w:rsidP="004F05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532B" w:rsidRDefault="009F532B" w:rsidP="004F05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532B" w:rsidRDefault="009F532B" w:rsidP="004F05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532B" w:rsidRPr="009F532B" w:rsidRDefault="009F532B" w:rsidP="009F532B"/>
    <w:p w:rsidR="008072C1" w:rsidRPr="00370F25" w:rsidRDefault="009F532B" w:rsidP="00370F25">
      <w:pPr>
        <w:pStyle w:val="Legend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</w:t>
      </w:r>
      <w:r w:rsidRPr="008072C1">
        <w:rPr>
          <w:rFonts w:ascii="Arial" w:hAnsi="Arial" w:cs="Arial"/>
          <w:color w:val="000000" w:themeColor="text1"/>
        </w:rPr>
        <w:t>Balança para pesagem dos animais</w:t>
      </w:r>
      <w:r>
        <w:rPr>
          <w:rFonts w:ascii="Arial" w:hAnsi="Arial" w:cs="Arial"/>
          <w:color w:val="000000" w:themeColor="text1"/>
        </w:rPr>
        <w:t xml:space="preserve">                                             </w:t>
      </w:r>
      <w:r w:rsidRPr="008072C1">
        <w:rPr>
          <w:rFonts w:ascii="Arial" w:hAnsi="Arial" w:cs="Arial"/>
          <w:color w:val="000000" w:themeColor="text1"/>
        </w:rPr>
        <w:t>Sala de atendimento</w:t>
      </w:r>
    </w:p>
    <w:p w:rsidR="004222EC" w:rsidRDefault="004222EC" w:rsidP="00422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4B01">
        <w:rPr>
          <w:rFonts w:ascii="Arial" w:hAnsi="Arial" w:cs="Arial"/>
          <w:b/>
          <w:sz w:val="24"/>
          <w:szCs w:val="24"/>
        </w:rPr>
        <w:lastRenderedPageBreak/>
        <w:t>RELATÓRIO FOTOGRÁFICO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51EEE" w:rsidRDefault="00751EEE" w:rsidP="00751EE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7FEAFB" wp14:editId="156672A8">
                <wp:simplePos x="0" y="0"/>
                <wp:positionH relativeFrom="column">
                  <wp:posOffset>1578005</wp:posOffset>
                </wp:positionH>
                <wp:positionV relativeFrom="paragraph">
                  <wp:posOffset>126956</wp:posOffset>
                </wp:positionV>
                <wp:extent cx="2710815" cy="297711"/>
                <wp:effectExtent l="0" t="0" r="13335" b="2667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EE" w:rsidRDefault="00751EEE" w:rsidP="00751E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FEAFB" id="Caixa de texto 53" o:spid="_x0000_s1032" type="#_x0000_t202" style="position:absolute;margin-left:124.25pt;margin-top:10pt;width:213.45pt;height:23.4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ytnQIAAMEFAAAOAAAAZHJzL2Uyb0RvYy54bWysVN9P2zAQfp+0/8Hy+0hTKIWKFHVFTJMQ&#10;oJWJZ9exWwvH59luk+6v39lJSst4YdpLcvZ99+vz3V1dN5UmW+G8AlPQ/GRAiTAcSmVWBf35dPvl&#10;ghIfmCmZBiMKuhOeXk8/f7qq7UQMYQ26FI6gE+MntS3oOgQ7yTLP16Ji/gSsMKiU4CoW8OhWWelY&#10;jd4rnQ0Hg/OsBldaB1x4j7c3rZJOk38pBQ8PUnoRiC4o5hbS16XvMn6z6RWbrByza8W7NNg/ZFEx&#10;ZTDo3tUNC4xsnPrLVaW4Aw8ynHCoMpBScZFqwGrywZtqFmtmRaoFyfF2T5P/f275/fbREVUWdHRK&#10;iWEVvtGcqYaRUpAgmgAEFchSbf0EwQuL8NB8hQZfu7/3eBmLb6Sr4h/LIqhHvnd7jtEV4Xg5HOeD&#10;i3xECUfd8HI8zpOb7NXaOh++CahIFArq8A0TtWx75wNmgtAeEoN50Kq8VVqnQ+wbMdeObBm+uA69&#10;8yOUNqQu6PnpaJAcH+mi6739UjP+EqvEmAcoPGkTw4nUYV1akaGWiSSFnRYRo80PIZHhRMg7OTLO&#10;hdnnmdARJbGijxh2+NesPmLc1oEWKTKYsDeulAHXsnRMbfnSUytbPJJ0UHcUQ7NsUmud942yhHKH&#10;/eOgnUNv+a1Cvu+YD4/M4eBhy+AyCQ/4kRrwkaCTKFmD+/3efcTjPKCWkhoHuaD+14Y5QYn+bnBS&#10;LvOzszj56XA2Gg/x4A41y0ON2VRzwM7JcW1ZnsSID7oXpYPqGXfOLEZFFTMcYxc09OI8tOsFdxYX&#10;s1kC4axbFu7MwvLoOrIc++ypeWbOdn0eh+0e+pFnkzft3mKjpYHZJoBUaRYizy2rHf+4J1K7djst&#10;LqLDc0K9bt7pHwAAAP//AwBQSwMEFAAGAAgAAAAhANnBxTLcAAAACQEAAA8AAABkcnMvZG93bnJl&#10;di54bWxMj8FOwzAQRO9I/IO1SNyoQ9WGNMSpABUunCiIsxtvbYt4HcVuGv6e5QS3Ge3T7EyznUMv&#10;JhyTj6TgdlGAQOqi8WQVfLw/31QgUtZkdB8JFXxjgm17edHo2sQzveG0z1ZwCKVaK3A5D7WUqXMY&#10;dFrEAYlvxzgGndmOVppRnzk89HJZFKUM2hN/cHrAJ4fd1/4UFOwe7cZ2lR7drjLeT/Pn8dW+KHV9&#10;NT/cg8g45z8YfutzdWi50yGeyCTRK1iuqjWjLArexEB5t16BOLAoNyDbRv5f0P4AAAD//wMAUEsB&#10;Ai0AFAAGAAgAAAAhALaDOJL+AAAA4QEAABMAAAAAAAAAAAAAAAAAAAAAAFtDb250ZW50X1R5cGVz&#10;XS54bWxQSwECLQAUAAYACAAAACEAOP0h/9YAAACUAQAACwAAAAAAAAAAAAAAAAAvAQAAX3JlbHMv&#10;LnJlbHNQSwECLQAUAAYACAAAACEAV1IsrZ0CAADBBQAADgAAAAAAAAAAAAAAAAAuAgAAZHJzL2Uy&#10;b0RvYy54bWxQSwECLQAUAAYACAAAACEA2cHFMtwAAAAJAQAADwAAAAAAAAAAAAAAAAD3BAAAZHJz&#10;L2Rvd25yZXYueG1sUEsFBgAAAAAEAAQA8wAAAAAGAAAAAA==&#10;" fillcolor="white [3201]" strokeweight=".5pt">
                <v:textbox>
                  <w:txbxContent>
                    <w:p w:rsidR="00751EEE" w:rsidRDefault="00751EEE" w:rsidP="00751EEE"/>
                  </w:txbxContent>
                </v:textbox>
              </v:shape>
            </w:pict>
          </mc:Fallback>
        </mc:AlternateContent>
      </w:r>
    </w:p>
    <w:p w:rsidR="00751EEE" w:rsidRDefault="00751EEE" w:rsidP="00751E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CONSULTÓRIO       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r w:rsidRPr="008072C1">
        <w:rPr>
          <w:rFonts w:ascii="Arial" w:hAnsi="Arial" w:cs="Arial"/>
          <w:b/>
          <w:sz w:val="20"/>
          <w:szCs w:val="20"/>
        </w:rPr>
        <w:t>(</w:t>
      </w:r>
      <w:proofErr w:type="gramEnd"/>
      <w:r w:rsidRPr="008072C1">
        <w:rPr>
          <w:rFonts w:ascii="Arial" w:hAnsi="Arial" w:cs="Arial"/>
          <w:b/>
          <w:sz w:val="20"/>
          <w:szCs w:val="20"/>
        </w:rPr>
        <w:t>nome do Méd. Vet.)</w:t>
      </w:r>
    </w:p>
    <w:p w:rsidR="004403B7" w:rsidRPr="004403B7" w:rsidRDefault="004222EC" w:rsidP="004403B7">
      <w:pPr>
        <w:rPr>
          <w:rFonts w:ascii="Arial" w:hAnsi="Arial" w:cs="Arial"/>
          <w:sz w:val="24"/>
          <w:szCs w:val="24"/>
        </w:rPr>
      </w:pPr>
      <w:ins w:id="0" w:author="fiscalizacao" w:date="2021-06-24T12:23:00Z"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80096" behindDoc="0" locked="0" layoutInCell="1" allowOverlap="1" wp14:anchorId="28FC7087" wp14:editId="7775C1A8">
                  <wp:simplePos x="0" y="0"/>
                  <wp:positionH relativeFrom="column">
                    <wp:posOffset>3120242</wp:posOffset>
                  </wp:positionH>
                  <wp:positionV relativeFrom="paragraph">
                    <wp:posOffset>264795</wp:posOffset>
                  </wp:positionV>
                  <wp:extent cx="2297430" cy="2997835"/>
                  <wp:effectExtent l="0" t="0" r="26670" b="12065"/>
                  <wp:wrapNone/>
                  <wp:docPr id="24" name="Caixa de texto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8FC7087" id="Caixa de texto 24" o:spid="_x0000_s1033" type="#_x0000_t202" style="position:absolute;margin-left:245.7pt;margin-top:20.85pt;width:180.9pt;height:236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DznQIAAMIFAAAOAAAAZHJzL2Uyb0RvYy54bWysVN9P2zAQfp+0/8Hy+0gbCqUVKeqKmCYh&#10;QIOJZ9exWwvH59luk+6v39lJSst4YdpLcvZ99+vz3V1eNZUmW+G8AlPQ4cmAEmE4lMqsCvrz6ebL&#10;BSU+MFMyDUYUdCc8vZp9/nRZ26nIYQ26FI6gE+OntS3oOgQ7zTLP16Ji/gSsMKiU4CoW8OhWWelY&#10;jd4rneWDwXlWgyutAy68x9vrVklnyb+Ugod7Kb0IRBcUcwvp69J3Gb/Z7JJNV47ZteJdGuwfsqiY&#10;Mhh07+qaBUY2Tv3lqlLcgQcZTjhUGUipuEg1YDXDwZtqHtfMilQLkuPtnib//9zyu+2DI6osaD6i&#10;xLAK32jBVMNIKUgQTQCCCmSptn6K4EeL8NB8hQZfu7/3eBmLb6Sr4h/LIqhHvnd7jtEV4XiZ55Px&#10;6BRVHHX5ZDK+OD2LfrJXc+t8+CagIlEoqMNHTNyy7a0PLbSHxGgetCpvlNbpEBtHLLQjW4ZPrkNK&#10;Ep0fobQhdUHPT88GyfGRLrre2y814y9degco9KdNDCdSi3VpRYpaKpIUdlpEjDY/hESKEyPv5Mg4&#10;F2afZ0JHlMSKPmLY4V+z+ohxWwdapMhgwt64UgZcy9IxteVLT61s8fiGB3VHMTTLJvXWuO+UJZQ7&#10;bCAH7SB6y28U8n3LfHhgDicPGwO3SbjHj9SAjwSdRMka3O/37iMeBwK1lNQ4yQX1vzbMCUr0d4Oj&#10;MhmORnH002F0Ns7x4A41y0ON2VQLwM4Z4t6yPIkRH3QvSgfVMy6deYyKKmY4xi5o6MVFaPcLLi0u&#10;5vMEwmG3LNyaR8uj68hy7LOn5pk52/V5nLY76GeeTd+0e4uNlgbmmwBSpVmIPLesdvzjokjT1C21&#10;uIkOzwn1unpnfwAAAP//AwBQSwMEFAAGAAgAAAAhAKQyVGLfAAAACgEAAA8AAABkcnMvZG93bnJl&#10;di54bWxMj8tOwzAQRfdI/IM1SOyokz6oG+JUgAobVpSKtRtPbYvYjmI3DX/PsILdjObozrn1dvId&#10;G3FILgYJ5awAhqGN2gUj4fDxcieApayCVl0MKOEbE2yb66taVTpewjuO+2wYhYRUKQk2577iPLUW&#10;vUqz2GOg2ykOXmVaB8P1oC4U7js+L4p77pUL9MGqHp8ttl/7s5ewezIb0wo12J3Qzo3T5+nNvEp5&#10;ezM9PgDLOOU/GH71SR0acjrGc9CJdRKWm3JJKA3lGhgBYrWYAztKWJULAbyp+f8KzQ8AAAD//wMA&#10;UEsBAi0AFAAGAAgAAAAhALaDOJL+AAAA4QEAABMAAAAAAAAAAAAAAAAAAAAAAFtDb250ZW50X1R5&#10;cGVzXS54bWxQSwECLQAUAAYACAAAACEAOP0h/9YAAACUAQAACwAAAAAAAAAAAAAAAAAvAQAAX3Jl&#10;bHMvLnJlbHNQSwECLQAUAAYACAAAACEAkr4Q850CAADCBQAADgAAAAAAAAAAAAAAAAAuAgAAZHJz&#10;L2Uyb0RvYy54bWxQSwECLQAUAAYACAAAACEApDJUYt8AAAAKAQAADwAAAAAAAAAAAAAAAAD3BAAA&#10;ZHJzL2Rvd25yZXYueG1sUEsFBgAAAAAEAAQA8wAAAAMGAAAAAA==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78048" behindDoc="0" locked="0" layoutInCell="1" allowOverlap="1" wp14:anchorId="27212CCE" wp14:editId="3EC0A9E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253823</wp:posOffset>
                  </wp:positionV>
                  <wp:extent cx="2297430" cy="2997835"/>
                  <wp:effectExtent l="0" t="0" r="26670" b="12065"/>
                  <wp:wrapNone/>
                  <wp:docPr id="23" name="Caixa de texto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7212CCE" id="Caixa de texto 23" o:spid="_x0000_s1034" type="#_x0000_t202" style="position:absolute;margin-left:.35pt;margin-top:20pt;width:180.9pt;height:236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qrnQIAAMIFAAAOAAAAZHJzL2Uyb0RvYy54bWysVEtv2zAMvg/YfxB0X5046SNBnCJL0WFA&#10;0RZrh54VWWqEyqImKbGzXz9KttOk66XDLjYlfnx9Ijm7bCpNtsJ5Baagw5MBJcJwKJV5LujPx+sv&#10;F5T4wEzJNBhR0J3w9HL++dOstlORwxp0KRxBJ8ZPa1vQdQh2mmWer0XF/AlYYVApwVUs4NE9Z6Vj&#10;NXqvdJYPBmdZDa60DrjwHm+vWiWdJ/9SCh7upPQiEF1QzC2kr0vfVfxm8xmbPjtm14p3abB/yKJi&#10;ymDQvasrFhjZOPWXq0pxBx5kOOFQZSCl4iLVgNUMB2+qeVgzK1ItSI63e5r8/3PLb7f3jqiyoPmI&#10;EsMqfKMlUw0jpSBBNAEIKpCl2vopgh8swkPzFRp87f7e42UsvpGuin8si6Ae+d7tOUZXhONlnk/O&#10;xyNUcdTlk8n5xeg0+sleza3z4ZuAikShoA4fMXHLtjc+tNAeEqN50Kq8VlqnQ2wcsdSObBk+uQ4p&#10;SXR+hNKG1AU9G50OkuMjXXS9t19pxl+69A5Q6E+bGE6kFuvSihS1VCQp7LSIGG1+CIkUJ0beyZFx&#10;Lsw+z4SOKIkVfcSww79m9RHjtg60SJHBhL1xpQy4lqVjasuXnlrZ4vEND+qOYmhWTeqti75TVlDu&#10;sIEctIPoLb9WyPcN8+GeOZw8bAzcJuEOP1IDPhJ0EiVrcL/fu494HAjUUlLjJBfU/9owJyjR3w2O&#10;ymQ4HsfRT4fx6XmOB3eoWR1qzKZaAnbOEPeW5UmM+KB7UTqonnDpLGJUVDHDMXZBQy8uQ7tfcGlx&#10;sVgkEA67ZeHGPFgeXUeWY589Nk/M2a7P47TdQj/zbPqm3VtstDSw2ASQKs1C5LllteMfF0Wapm6p&#10;xU10eE6o19U7/wMAAP//AwBQSwMEFAAGAAgAAAAhADgXATDbAAAABwEAAA8AAABkcnMvZG93bnJl&#10;di54bWxMjzFPwzAUhHck/oP1kNiok0BLCHEqQIWFiVJ1fo1d2yK2I9tNw7/nMcF4utPdd+16dgOb&#10;VEw2eAHlogCmfB+k9VrA7vP1pgaWMnqJQ/BKwLdKsO4uL1psZDj7DzVts2ZU4lODAkzOY8N56o1y&#10;mBZhVJ68Y4gOM8mouYx4pnI38KooVtyh9bRgcFQvRvVf25MTsHnWD7qvMZpNLa2d5v3xXb8JcX01&#10;Pz0Cy2rOf2H4xSd06IjpEE5eJjYIuKecgLuCDpF7u6qWwA4ClmVVAu9a/p+/+wEAAP//AwBQSwEC&#10;LQAUAAYACAAAACEAtoM4kv4AAADhAQAAEwAAAAAAAAAAAAAAAAAAAAAAW0NvbnRlbnRfVHlwZXNd&#10;LnhtbFBLAQItABQABgAIAAAAIQA4/SH/1gAAAJQBAAALAAAAAAAAAAAAAAAAAC8BAABfcmVscy8u&#10;cmVsc1BLAQItABQABgAIAAAAIQDDWcqrnQIAAMIFAAAOAAAAAAAAAAAAAAAAAC4CAABkcnMvZTJv&#10;RG9jLnhtbFBLAQItABQABgAIAAAAIQA4FwEw2wAAAAcBAAAPAAAAAAAAAAAAAAAAAPcEAABkcnMv&#10;ZG93bnJldi54bWxQSwUGAAAAAAQABADzAAAA/wUAAAAA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</w:ins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Default="006F6570" w:rsidP="00440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4C8AC2" wp14:editId="3F73FC55">
                <wp:simplePos x="0" y="0"/>
                <wp:positionH relativeFrom="column">
                  <wp:posOffset>3214370</wp:posOffset>
                </wp:positionH>
                <wp:positionV relativeFrom="paragraph">
                  <wp:posOffset>82550</wp:posOffset>
                </wp:positionV>
                <wp:extent cx="2361565" cy="389890"/>
                <wp:effectExtent l="0" t="0" r="635" b="0"/>
                <wp:wrapSquare wrapText="bothSides"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Pr="008072C1" w:rsidRDefault="00F214E3" w:rsidP="00F214E3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Pia de higienização (com papel toalha e dispensador de detergente)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C8AC2" id="Text Box 9" o:spid="_x0000_s1035" type="#_x0000_t202" style="position:absolute;margin-left:253.1pt;margin-top:6.5pt;width:185.95pt;height:3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FWfQIAAAcFAAAOAAAAZHJzL2Uyb0RvYy54bWysVNuO2yAQfa/Uf0C8Z21nnWxsxVntpa4q&#10;bS/Sbj+AAI5RMVAgsbdV/70DjtPttpWqqn7AAwyHmTlnWF8OnUQHbp3QqsLZWYoRV1QzoXYV/vhQ&#10;z1YYOU8UI1IrXuFH7vDl5uWLdW9KPtetloxbBCDKlb2pcOu9KZPE0ZZ3xJ1pwxVsNtp2xMPU7hJm&#10;SQ/onUzmabpMem2ZsZpy52D1dtzEm4jfNJz6903juEeywhCbj6ON4zaMyWZNyp0lphX0GAb5hyg6&#10;IhRceoK6JZ6gvRW/QHWCWu1048+o7hLdNILymANkk6XPsrlvieExFyiOM6cyuf8HS98dPlgkWIXP&#10;lxgp0gFHD3zw6FoPqAjl6Y0rwevegJ8fYBlojqk6c6fpJ4eUvmmJ2vEra3XfcsIgvCycTJ4cHXFc&#10;ANn2bzWDa8je6wg0NLYLtYNqIEAHmh5P1IRQKCzOz5fZYrnAiMLe+apYFZG7hJTTaWOdf811h4JR&#10;YQvUR3RyuHM+REPKySVc5rQUrBZSxondbW+kRQcCMqnjFxN45iZVcFY6HBsRxxUIEu4IeyHcSPvX&#10;Ipvn6fW8mNXL1cUsr/PFrLhIV7M0K66LZZoX+W39LQSY5WUrGOPqTig+STDL/47iYzOM4okiRH2F&#10;i8V8MVL0xyTT+P0uyU546EgpugqvTk6kDMS+UgzSJqUnQo528nP4scpQg+kfqxJlEJgfNeCH7RAF&#10;d1LXVrNH0IXVQBuQD68JGK22XzDqoTMr7D7vieUYyTcKtBXaeDLsZGwngygKRyvsMRrNGz+2+95Y&#10;sWsBeVLvFeivFlEaQahjFEfVQrfFHI4vQ2jnp/Po9eP92nwHAAD//wMAUEsDBBQABgAIAAAAIQB4&#10;cCJC4AAAAAkBAAAPAAAAZHJzL2Rvd25yZXYueG1sTI8xT8MwEIX3SvwH65BYEHXahjQKcaqqggGW&#10;itCFzY3dOBCfI9tpw7/nmOh4ep/efa/cTLZnZ+1D51DAYp4A09g41WEr4PDx8pADC1Gikr1DLeBH&#10;B9hUN7NSFspd8F2f69gyKsFQSAEmxqHgPDRGWxnmbtBI2cl5KyOdvuXKywuV254vkyTjVnZIH4wc&#10;9M7o5rserYB9+rk39+Pp+W2brvzrYdxlX20txN3ttH0CFvUU/2H40yd1qMjp6EZUgfUCHpNsSSgF&#10;K9pEQL7OF8COAtZpCrwq+fWC6hcAAP//AwBQSwECLQAUAAYACAAAACEAtoM4kv4AAADhAQAAEwAA&#10;AAAAAAAAAAAAAAAAAAAAW0NvbnRlbnRfVHlwZXNdLnhtbFBLAQItABQABgAIAAAAIQA4/SH/1gAA&#10;AJQBAAALAAAAAAAAAAAAAAAAAC8BAABfcmVscy8ucmVsc1BLAQItABQABgAIAAAAIQBej2FWfQIA&#10;AAcFAAAOAAAAAAAAAAAAAAAAAC4CAABkcnMvZTJvRG9jLnhtbFBLAQItABQABgAIAAAAIQB4cCJC&#10;4AAAAAkBAAAPAAAAAAAAAAAAAAAAANcEAABkcnMvZG93bnJldi54bWxQSwUGAAAAAAQABADzAAAA&#10;5AUAAAAA&#10;" stroked="f">
                <v:textbox style="mso-fit-shape-to-text:t" inset="0,0,0,0">
                  <w:txbxContent>
                    <w:p w:rsidR="00F214E3" w:rsidRPr="008072C1" w:rsidRDefault="00F214E3" w:rsidP="00F214E3">
                      <w:pPr>
                        <w:pStyle w:val="Legenda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072C1">
                        <w:rPr>
                          <w:rFonts w:ascii="Arial" w:hAnsi="Arial" w:cs="Arial"/>
                          <w:color w:val="000000" w:themeColor="text1"/>
                        </w:rPr>
                        <w:t>Pia de higienização (com papel toalha e dispensador de detergente)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A42A22" wp14:editId="37F151B7">
                <wp:simplePos x="0" y="0"/>
                <wp:positionH relativeFrom="column">
                  <wp:posOffset>5715</wp:posOffset>
                </wp:positionH>
                <wp:positionV relativeFrom="paragraph">
                  <wp:posOffset>116205</wp:posOffset>
                </wp:positionV>
                <wp:extent cx="2361565" cy="258445"/>
                <wp:effectExtent l="0" t="0" r="635" b="8255"/>
                <wp:wrapSquare wrapText="bothSides"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Pr="008072C1" w:rsidRDefault="00F214E3" w:rsidP="00543168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Mesa impermeável para atendimento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2A22" id="Text Box 8" o:spid="_x0000_s1036" type="#_x0000_t202" style="position:absolute;margin-left:.45pt;margin-top:9.15pt;width:185.95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cgfQIAAAgFAAAOAAAAZHJzL2Uyb0RvYy54bWysVNtu3CAQfa/Uf0C8b3yJvVlb8Ua51FWl&#10;9CIl/QDW4DUqBgrs2mnUf++A15ukF6mq6gc8wHA4M3OG84uxF2jPjOVKVjg5iTFislGUy22FP9/X&#10;ixVG1hFJiVCSVfiBWXyxfv3qfNAlS1WnBGUGAYi05aAr3DmnyyiyTcd6Yk+UZhI2W2V64mBqthE1&#10;ZAD0XkRpHC+jQRmqjWqYtbB6M23idcBvW9a4j21rmUOiwsDNhdGEcePHaH1Oyq0huuPNgQb5BxY9&#10;4RIuPULdEEfQzvBfoHreGGVV604a1UeqbXnDQgwQTRL/FM1dRzQLsUByrD6myf4/2ObD/pNBnFb4&#10;NMdIkh5qdM9Gh67UiFY+PYO2JXjdafBzIyxDmUOoVt+q5otFUl13RG7ZpTFq6BihQC/xJ6NnRycc&#10;60E2w3tF4RqycyoAja3pfe4gGwjQoUwPx9J4Kg0spqfLJF8CxQb20nyVZXm4gpTzaW2se8tUj7xR&#10;YQOlD+hkf2udZ0PK2cVfZpXgtOZChInZbq6FQXsCMqnDd0B/4Sakd5bKH5sQpxUgCXf4PU83lP2x&#10;SNIsvkqLRb1cnS2yOssXxVm8WsRJcVUs46zIburvnmCSlR2nlMlbLtkswST7uxIfmmESTxAhGipc&#10;5Gk+leiPQcbh+12QPXfQkYL3FV4dnUjpC/tGUgiblI5wMdnRS/ohy5CD+R+yEmTgKz9pwI2bMQgu&#10;Cd3nNbJR9AGEYRTUDaoPzwkYnTLfMBqgNStsv+6IYRiJdxLE5ft4NsxsbGaDyAaOVthhNJnXbur3&#10;nTZ82wHyLN9LEGDNgzaeWBxkC+0Wgjg8Db6fn8+D19MDtv4BAAD//wMAUEsDBBQABgAIAAAAIQBZ&#10;x0zQ3gAAAAYBAAAPAAAAZHJzL2Rvd25yZXYueG1sTI/NTsMwEITvSLyDtUhcEHVoSn9CnKqq4ACX&#10;itBLb268jQPxOoqdNrw9ywmOszOa+TZfj64VZ+xD40nBwyQBgVR501CtYP/xcr8EEaImo1tPqOAb&#10;A6yL66tcZ8Zf6B3PZawFl1DItAIbY5dJGSqLToeJ75DYO/ne6ciyr6Xp9YXLXSunSTKXTjfEC1Z3&#10;uLVYfZWDU7CbHXb2bjg9v21maf+6H7bzz7pU6vZm3DyBiDjGvzD84jM6FMx09AOZIFoFK87xdZmC&#10;YDddTPmRo4LHVQKyyOV//OIHAAD//wMAUEsBAi0AFAAGAAgAAAAhALaDOJL+AAAA4QEAABMAAAAA&#10;AAAAAAAAAAAAAAAAAFtDb250ZW50X1R5cGVzXS54bWxQSwECLQAUAAYACAAAACEAOP0h/9YAAACU&#10;AQAACwAAAAAAAAAAAAAAAAAvAQAAX3JlbHMvLnJlbHNQSwECLQAUAAYACAAAACEADC1HIH0CAAAI&#10;BQAADgAAAAAAAAAAAAAAAAAuAgAAZHJzL2Uyb0RvYy54bWxQSwECLQAUAAYACAAAACEAWcdM0N4A&#10;AAAGAQAADwAAAAAAAAAAAAAAAADXBAAAZHJzL2Rvd25yZXYueG1sUEsFBgAAAAAEAAQA8wAAAOIF&#10;AAAAAA==&#10;" stroked="f">
                <v:textbox style="mso-fit-shape-to-text:t" inset="0,0,0,0">
                  <w:txbxContent>
                    <w:p w:rsidR="00F214E3" w:rsidRPr="008072C1" w:rsidRDefault="00F214E3" w:rsidP="00543168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072C1">
                        <w:rPr>
                          <w:rFonts w:ascii="Arial" w:hAnsi="Arial" w:cs="Arial"/>
                          <w:color w:val="000000" w:themeColor="text1"/>
                        </w:rPr>
                        <w:t>Mesa impermeável para atendimento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03B7" w:rsidRDefault="004222EC" w:rsidP="004403B7">
      <w:pPr>
        <w:rPr>
          <w:rFonts w:ascii="Arial" w:hAnsi="Arial" w:cs="Arial"/>
          <w:sz w:val="24"/>
          <w:szCs w:val="24"/>
        </w:rPr>
      </w:pPr>
      <w:ins w:id="1" w:author="fiscalizacao" w:date="2021-06-24T12:23:00Z"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84192" behindDoc="0" locked="0" layoutInCell="1" allowOverlap="1" wp14:anchorId="21BCE3B6" wp14:editId="66788E1D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85725</wp:posOffset>
                  </wp:positionV>
                  <wp:extent cx="2297430" cy="2997835"/>
                  <wp:effectExtent l="0" t="0" r="26670" b="12065"/>
                  <wp:wrapNone/>
                  <wp:docPr id="42" name="Caixa de texto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1BCE3B6" id="Caixa de texto 42" o:spid="_x0000_s1037" type="#_x0000_t202" style="position:absolute;margin-left:50.2pt;margin-top:6.75pt;width:180.9pt;height:236.0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2QngIAAMMFAAAOAAAAZHJzL2Uyb0RvYy54bWysVEtv2zAMvg/YfxB0X5046SNBnSJL0WFA&#10;0RZLh54VWUqEyqImKbGzXz9Kdty066XDLjYlfqTIj4/Lq6bSZCecV2AKOjwZUCIMh1KZdUF/Pt58&#10;uaDEB2ZKpsGIgu6Fp1ezz58uazsVOWxAl8IRdGL8tLYF3YRgp1nm+UZUzJ+AFQaVElzFAh7dOisd&#10;q9F7pbN8MDjLanCldcCF93h73SrpLPmXUvBwL6UXgeiCYmwhfV36ruI3m12y6doxu1G8C4P9QxQV&#10;UwYf7V1ds8DI1qm/XFWKO/AgwwmHKgMpFRcpB8xmOHiTzXLDrEi5IDne9jT5/+eW3+0eHFFlQcc5&#10;JYZVWKMFUw0jpSBBNAEIKpCl2vopgpcW4aH5Cg1W+3Dv8TIm30hXxT+mRVCPfO97jtEV4XiZ55Pz&#10;8QhVHHX5ZHJ+MTqNfrIXc+t8+CagIlEoqMMiJm7Z7taHFnqAxNc8aFXeKK3TITaOWGhHdgxLrkMK&#10;Ep2/QmlD6oKejU4HyfErXXTd2680489deEco9KdNfE6kFuvCihS1VCQp7LWIGG1+CIkUJ0beiZFx&#10;LkwfZ0JHlMSMPmLY4V+i+ohxmwdapJfBhN64UgZcy9JrasvnA7WyxWMNj/KOYmhWTeqtYd8qKyj3&#10;2EEO2kn0lt8oJPyW+fDAHI4edgauk3CPH6kBqwSdRMkG3O/37iMeJwK1lNQ4ygX1v7bMCUr0d4Oz&#10;MhmOx3H202F8ep7jwR1rVscas60WgK0zxMVleRIjPuiDKB1UT7h15vFVVDHD8e2ChoO4CO2Cwa3F&#10;xXyeQDjtloVbs7Q8uo40x0Z7bJ6Ys12jx3G7g8PQs+mbfm+x0dLAfBtAqjQMkeiW1a4AuCnSOHVb&#10;La6i43NCveze2R8AAAD//wMAUEsDBBQABgAIAAAAIQB5IM0h3AAAAAoBAAAPAAAAZHJzL2Rvd25y&#10;ZXYueG1sTI/BTsMwEETvSPyDtUjcqE1oozSNUwEqXDhREGc3dm2LeB3Fbhr+nuVEbzPap9mZZjuH&#10;nk1mTD6ihPuFAGawi9qjlfD58XJXAUtZoVZ9RCPhxyTYttdXjap1POO7mfbZMgrBVCsJLueh5jx1&#10;zgSVFnEwSLdjHIPKZEfL9ajOFB56XghR8qA80genBvPsTPe9PwUJuye7tl2lRrertPfT/HV8s69S&#10;3t7Mjxtg2cz5H4a/+lQdWup0iCfUifXkhVgSSuJhBYyAZVkUwA4kqlUJvG345YT2FwAA//8DAFBL&#10;AQItABQABgAIAAAAIQC2gziS/gAAAOEBAAATAAAAAAAAAAAAAAAAAAAAAABbQ29udGVudF9UeXBl&#10;c10ueG1sUEsBAi0AFAAGAAgAAAAhADj9If/WAAAAlAEAAAsAAAAAAAAAAAAAAAAALwEAAF9yZWxz&#10;Ly5yZWxzUEsBAi0AFAAGAAgAAAAhACjpbZCeAgAAwwUAAA4AAAAAAAAAAAAAAAAALgIAAGRycy9l&#10;Mm9Eb2MueG1sUEsBAi0AFAAGAAgAAAAhAHkgzSHcAAAACgEAAA8AAAAAAAAAAAAAAAAA+AQAAGRy&#10;cy9kb3ducmV2LnhtbFBLBQYAAAAABAAEAPMAAAABBgAAAAA=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82144" behindDoc="0" locked="0" layoutInCell="1" allowOverlap="1" wp14:anchorId="2A9A37C7" wp14:editId="795A8C14">
                  <wp:simplePos x="0" y="0"/>
                  <wp:positionH relativeFrom="column">
                    <wp:posOffset>-2573020</wp:posOffset>
                  </wp:positionH>
                  <wp:positionV relativeFrom="paragraph">
                    <wp:posOffset>31750</wp:posOffset>
                  </wp:positionV>
                  <wp:extent cx="2297430" cy="2997835"/>
                  <wp:effectExtent l="0" t="0" r="26670" b="12065"/>
                  <wp:wrapNone/>
                  <wp:docPr id="41" name="Caixa de texto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A9A37C7" id="Caixa de texto 41" o:spid="_x0000_s1038" type="#_x0000_t202" style="position:absolute;margin-left:-202.6pt;margin-top:2.5pt;width:180.9pt;height:236.0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RtngIAAMMFAAAOAAAAZHJzL2Uyb0RvYy54bWysVEtv2zAMvg/YfxB0X5046SNBnSJL0WFA&#10;0RZLh54VWUqEyqImKbGzXz9KttO066XDLjYlfqTIj4/Lq6bSZCecV2AKOjwZUCIMh1KZdUF/Pt58&#10;uaDEB2ZKpsGIgu6Fp1ezz58uazsVOWxAl8IRdGL8tLYF3YRgp1nm+UZUzJ+AFQaVElzFAh7dOisd&#10;q9F7pbN8MDjLanCldcCF93h73SrpLPmXUvBwL6UXgeiCYmwhfV36ruI3m12y6doxu1G8C4P9QxQV&#10;UwYfPbi6ZoGRrVN/uaoUd+BBhhMOVQZSKi5SDpjNcPAmm+WGWZFyQXK8PdDk/59bfrd7cESVBR0P&#10;KTGswhotmGoYKQUJoglAUIEs1dZPEby0CA/NV2iw2v29x8uYfCNdFf+YFkE98r0/cIyuCMfLPJ+c&#10;j0eo4qjLJ5Pzi9Fp9JO9mFvnwzcBFYlCQR0WMXHLdrc+tNAeEl/zoFV5o7ROh9g4YqEd2TEsuQ4p&#10;SHT+CqUNqQt6NjodJMevdNH1wX6lGX/uwjtCoT9t4nMitVgXVqSopSJJYa9FxGjzQ0ikODHyToyM&#10;c2EOcSZ0REnM6COGHf4lqo8Yt3mgRXoZTDgYV8qAa1l6TW353FMrWzzW8CjvKIZm1aTeGuZ9q6yg&#10;3GMHOWgn0Vt+o5DwW+bDA3M4etgZuE7CPX6kBqwSdBIlG3C/37uPeJwI1FJS4ygX1P/aMico0d8N&#10;zspkOB7H2U+H8el5jgd3rFkda8y2WgC2Do4DRpfEiA+6F6WD6gm3zjy+iipmOL5d0NCLi9AuGNxa&#10;XMznCYTTblm4NUvLo+tIc2y0x+aJOds1ehy3O+iHnk3f9HuLjZYG5tsAUqVhiES3rHYFwE2Rxqnb&#10;anEVHZ8T6mX3zv4AAAD//wMAUEsDBBQABgAIAAAAIQBIrLJ33gAAAAoBAAAPAAAAZHJzL2Rvd25y&#10;ZXYueG1sTI/BTsMwEETvSPyDtUjcUqclpSHEqQAVLpwoiLMbb22L2I5sNw1/z3KC42qfZt6029kN&#10;bMKYbPAClosSGPo+KOu1gI/356IGlrL0Sg7Bo4BvTLDtLi9a2ahw9m847bNmFOJTIwWYnMeG89Qb&#10;dDItwoiefscQncx0Rs1VlGcKdwNfleUtd9J6ajByxCeD/df+5ATsHvWd7msZza5W1k7z5/FVvwhx&#10;fTU/3APLOOc/GH71SR06cjqEk1eJDQKKqlyviBWwpk0EFNVNBewgoNpslsC7lv+f0P0AAAD//wMA&#10;UEsBAi0AFAAGAAgAAAAhALaDOJL+AAAA4QEAABMAAAAAAAAAAAAAAAAAAAAAAFtDb250ZW50X1R5&#10;cGVzXS54bWxQSwECLQAUAAYACAAAACEAOP0h/9YAAACUAQAACwAAAAAAAAAAAAAAAAAvAQAAX3Jl&#10;bHMvLnJlbHNQSwECLQAUAAYACAAAACEApsL0bZ4CAADDBQAADgAAAAAAAAAAAAAAAAAuAgAAZHJz&#10;L2Uyb0RvYy54bWxQSwECLQAUAAYACAAAACEASKyyd94AAAAKAQAADwAAAAAAAAAAAAAAAAD4BAAA&#10;ZHJzL2Rvd25yZXYueG1sUEsFBgAAAAAEAAQA8wAAAAMGAAAAAA==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</w:ins>
    </w:p>
    <w:p w:rsidR="004F0528" w:rsidRDefault="004F0528" w:rsidP="004403B7">
      <w:pPr>
        <w:rPr>
          <w:rFonts w:ascii="Arial" w:hAnsi="Arial" w:cs="Arial"/>
          <w:sz w:val="24"/>
          <w:szCs w:val="24"/>
        </w:rPr>
      </w:pPr>
    </w:p>
    <w:p w:rsid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5E34E6" w:rsidP="00440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EBD98" wp14:editId="7D9C6FF8">
                <wp:simplePos x="0" y="0"/>
                <wp:positionH relativeFrom="column">
                  <wp:posOffset>2937510</wp:posOffset>
                </wp:positionH>
                <wp:positionV relativeFrom="paragraph">
                  <wp:posOffset>300990</wp:posOffset>
                </wp:positionV>
                <wp:extent cx="2876550" cy="258445"/>
                <wp:effectExtent l="0" t="0" r="0" b="8255"/>
                <wp:wrapSquare wrapText="bothSides"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Pr="008072C1" w:rsidRDefault="00F214E3" w:rsidP="00543168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Termômetro de máxima e mínima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D98" id="Text Box 10" o:spid="_x0000_s1039" type="#_x0000_t202" style="position:absolute;margin-left:231.3pt;margin-top:23.7pt;width:226.5pt;height:2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J+fgIAAAkFAAAOAAAAZHJzL2Uyb0RvYy54bWysVNtu3CAQfa/Uf0C8b3yJvVlb8Ua51FWl&#10;9CIl/QDW4DUqBgrs2mnUf++A15ukF6mq6gc8wHCYmXOG84uxF2jPjOVKVjg5iTFislGUy22FP9/X&#10;ixVG1hFJiVCSVfiBWXyxfv3qfNAlS1WnBGUGAYi05aAr3DmnyyiyTcd6Yk+UZhI2W2V64mBqthE1&#10;ZAD0XkRpHC+jQRmqjWqYtbB6M23idcBvW9a4j21rmUOiwhCbC6MJ48aP0fqclFtDdMebQxjkH6Lo&#10;CZdw6RHqhjiCdob/AtXzxiirWnfSqD5SbcsbFnKAbJL4p2zuOqJZyAWKY/WxTPb/wTYf9p8M4rTC&#10;pxlGkvTA0T0bHbpSI0pCfQZtS3C70+DoRlgHnkOuVt+q5otFUl13RG7ZpTFq6BihEF/iKxs9O+oZ&#10;saX1IJvhvaJwD9k5FYDG1vS+eFAOBOjA08ORGx9LA4vp6myZ57DVwF6ar7IsD1eQcj6tjXVvmeqR&#10;NypsgPuATva31vloSDm7+MusEpzWXIgwMdvNtTBoT0AndfgO6C/chPTOUvljE+K0AkHCHX7Phxt4&#10;fyySNIuv0mJRL1dni6zO8kVxFq8WcVJcFcs4K7Kb+rsPMMnKjlPK5C2XbNZgkv0dx4dumNQTVIiG&#10;Chd5mk8U/THJOHy/S7LnDlpS8L7Cq6MTKT2xbyQNDeMIF5MdvQw/VBlqMP9DVYIMPPOTBty4GYPi&#10;klN/vZfFRtEHEIZRwBtQDO8JGJ0y3zAaoDcrbL/uiGEYiXcSxOUbeTbMbGxmg8gGjlbYYTSZ125q&#10;+J02fNsB8izfSxBgzYM2nqI4yBb6LSRxeBt8Qz+fB6+nF2z9AwAA//8DAFBLAwQUAAYACAAAACEA&#10;Jct/7+AAAAAJAQAADwAAAGRycy9kb3ducmV2LnhtbEyPPU/DMBCGdyT+g3VILIg6KSGEEKeqKhjo&#10;UhG6sLnxNQ7EdmQ7bfj3HBNs9/Hoveeq1WwGdkIfemcFpIsEGNrWqd52AvbvL7cFsBClVXJwFgV8&#10;Y4BVfXlRyVK5s33DUxM7RiE2lFKAjnEsOQ+tRiPDwo1oaXd03shIre+48vJM4WbgyyTJuZG9pQta&#10;jrjR2H41kxGwyz52+mY6Pm/X2Z1/3U+b/LNrhLi+mtdPwCLO8Q+GX31Sh5qcDm6yKrBBQJYvc0Kp&#10;eMiAEfCY3tPgIKAoUuB1xf9/UP8AAAD//wMAUEsBAi0AFAAGAAgAAAAhALaDOJL+AAAA4QEAABMA&#10;AAAAAAAAAAAAAAAAAAAAAFtDb250ZW50X1R5cGVzXS54bWxQSwECLQAUAAYACAAAACEAOP0h/9YA&#10;AACUAQAACwAAAAAAAAAAAAAAAAAvAQAAX3JlbHMvLnJlbHNQSwECLQAUAAYACAAAACEAnsXifn4C&#10;AAAJBQAADgAAAAAAAAAAAAAAAAAuAgAAZHJzL2Uyb0RvYy54bWxQSwECLQAUAAYACAAAACEAJct/&#10;7+AAAAAJAQAADwAAAAAAAAAAAAAAAADYBAAAZHJzL2Rvd25yZXYueG1sUEsFBgAAAAAEAAQA8wAA&#10;AOUFAAAAAA==&#10;" stroked="f">
                <v:textbox style="mso-fit-shape-to-text:t" inset="0,0,0,0">
                  <w:txbxContent>
                    <w:p w:rsidR="00F214E3" w:rsidRPr="008072C1" w:rsidRDefault="00F214E3" w:rsidP="00543168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8072C1">
                        <w:rPr>
                          <w:rFonts w:ascii="Arial" w:hAnsi="Arial" w:cs="Arial"/>
                          <w:color w:val="000000" w:themeColor="text1"/>
                        </w:rPr>
                        <w:t>Termômetro de máxima e mínima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071C1" wp14:editId="5B98F245">
                <wp:simplePos x="0" y="0"/>
                <wp:positionH relativeFrom="column">
                  <wp:posOffset>-172720</wp:posOffset>
                </wp:positionH>
                <wp:positionV relativeFrom="paragraph">
                  <wp:posOffset>120650</wp:posOffset>
                </wp:positionV>
                <wp:extent cx="2647315" cy="444500"/>
                <wp:effectExtent l="0" t="0" r="635" b="0"/>
                <wp:wrapSquare wrapText="bothSides"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Pr="008072C1" w:rsidRDefault="00F214E3" w:rsidP="00D21CAE">
                            <w:pPr>
                              <w:pStyle w:val="Legenda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Unidade de refrigeração exclusiva para vacinas, antígenos, medicamentos e outros materiais biológicos</w:t>
                            </w: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71C1" id="Text Box 11" o:spid="_x0000_s1040" type="#_x0000_t202" style="position:absolute;margin-left:-13.6pt;margin-top:9.5pt;width:208.45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wcggIAAAkFAAAOAAAAZHJzL2Uyb0RvYy54bWysVNtu3CAQfa/Uf0C8b2xvvJu1FW+US7eq&#10;lF6kpB/AAl6j2gwFdu206r93wPE26UWqqvoBDzAcZuac4fxi6FpykNYp0BXNTlJKpOYglN5V9OP9&#10;ZraixHmmBWtBy4o+SEcv1i9fnPemlHNooBXSEgTRruxNRRvvTZkkjjeyY+4EjNS4WYPtmMep3SXC&#10;sh7RuzaZp+ky6cEKY4FL53D1Ztyk64hf15L793XtpCdtRTE2H0cbx20Yk/U5K3eWmUbxxzDYP0TR&#10;MaXx0iPUDfOM7K36BapT3IKD2p9w6BKoa8VlzAGzydKfsrlrmJExFyyOM8cyuf8Hy98dPliiREVP&#10;TynRrEOO7uXgyRUMJMtCfXrjSnS7M+joB1xHnmOuztwC/+SIhuuG6Z28tBb6RjKB8cWTyZOjI44L&#10;INv+LQi8h+09RKChtl0oHpaDIDry9HDkJsTCcXG+zM9OswUlHPfyPF+kkbyEldNpY51/LaEjwaio&#10;Re4jOjvcOo95oOvkEi5z0CqxUW0bJ3a3vW4tOTDUySZ+IXU88syt1cFZQzg2bo8rGCTeEfZCuJH3&#10;r0U2z9OreTHbLFdns3yTL2bFWbqapVlxVSzTvMhvNt9CgFleNkoIqW+VlpMGs/zvOH7shlE9UYWk&#10;r2ixmC9Giv6YZBq/3yXZKY8t2aquoqujEysDsa+0wLRZ6ZlqRzt5Hn4sGdZg+seqRBkE5kcN+GE7&#10;RMVl+SSvLYgHFIYF5A3Zx/cEjQbsF0p67M2Kus97ZiUl7RuN4gqNPBl2MraTwTTHoxX1lIzmtR8b&#10;fm+s2jWIPMpXwyUKsFZRG0GpYxQYephgv8UkHt+G0NBP59Hrxwu2/g4AAP//AwBQSwMEFAAGAAgA&#10;AAAhAF3BLm/eAAAACQEAAA8AAABkcnMvZG93bnJldi54bWxMj8FOwzAQRO9I/IO1SFxQ6xCkNg1x&#10;KmjhBoeWqmc3XpKIeB3ZTpP+PcupHHfmaXamWE+2E2f0oXWk4HGegECqnGmpVnD4ep9lIELUZHTn&#10;CBVcMMC6vL0pdG7cSDs872MtOIRCrhU0Mfa5lKFq0Oowdz0Se9/OWx359LU0Xo8cbjuZJslCWt0S&#10;f2h0j5sGq5/9YBUstn4Yd7R52B7ePvRnX6fH18tRqfu76eUZRMQpXmH4q8/VoeROJzeQCaJTMEuX&#10;KaNsrHgTA0/ZagnipCBjQZaF/L+g/AUAAP//AwBQSwECLQAUAAYACAAAACEAtoM4kv4AAADhAQAA&#10;EwAAAAAAAAAAAAAAAAAAAAAAW0NvbnRlbnRfVHlwZXNdLnhtbFBLAQItABQABgAIAAAAIQA4/SH/&#10;1gAAAJQBAAALAAAAAAAAAAAAAAAAAC8BAABfcmVscy8ucmVsc1BLAQItABQABgAIAAAAIQC7Miwc&#10;ggIAAAkFAAAOAAAAAAAAAAAAAAAAAC4CAABkcnMvZTJvRG9jLnhtbFBLAQItABQABgAIAAAAIQBd&#10;wS5v3gAAAAkBAAAPAAAAAAAAAAAAAAAAANwEAABkcnMvZG93bnJldi54bWxQSwUGAAAAAAQABADz&#10;AAAA5wUAAAAA&#10;" stroked="f">
                <v:textbox inset="0,0,0,0">
                  <w:txbxContent>
                    <w:p w:rsidR="00F214E3" w:rsidRPr="008072C1" w:rsidRDefault="00F214E3" w:rsidP="00D21CAE">
                      <w:pPr>
                        <w:pStyle w:val="Legenda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072C1">
                        <w:rPr>
                          <w:rFonts w:ascii="Arial" w:hAnsi="Arial" w:cs="Arial"/>
                          <w:color w:val="000000" w:themeColor="text1"/>
                        </w:rPr>
                        <w:t>Unidade de refrigeração exclusiva para vacinas, antígenos, medicamentos e outros materiais biológicos</w:t>
                      </w:r>
                      <w:r w:rsidRPr="008072C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72C1" w:rsidRDefault="008072C1" w:rsidP="008072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0F25" w:rsidRDefault="00370F25" w:rsidP="00751E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22EC" w:rsidRDefault="004222EC" w:rsidP="00751E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4B01">
        <w:rPr>
          <w:rFonts w:ascii="Arial" w:hAnsi="Arial" w:cs="Arial"/>
          <w:b/>
          <w:sz w:val="24"/>
          <w:szCs w:val="24"/>
        </w:rPr>
        <w:lastRenderedPageBreak/>
        <w:t>RELATÓRIO FOTOGRÁFICO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51EEE" w:rsidRDefault="00781F2C" w:rsidP="00751E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A6FE5C" wp14:editId="6E78F000">
                <wp:simplePos x="0" y="0"/>
                <wp:positionH relativeFrom="column">
                  <wp:posOffset>1579245</wp:posOffset>
                </wp:positionH>
                <wp:positionV relativeFrom="paragraph">
                  <wp:posOffset>125257</wp:posOffset>
                </wp:positionV>
                <wp:extent cx="2710815" cy="297180"/>
                <wp:effectExtent l="0" t="0" r="13335" b="2667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F2C" w:rsidRDefault="00781F2C" w:rsidP="00781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FE5C" id="Caixa de texto 4" o:spid="_x0000_s1041" type="#_x0000_t202" style="position:absolute;left:0;text-align:left;margin-left:124.35pt;margin-top:9.85pt;width:213.45pt;height:23.4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LznQIAAMAFAAAOAAAAZHJzL2Uyb0RvYy54bWysVE1PGzEQvVfqf7B8L5tNA4SIDUqDqCoh&#10;QIWKs+O1iYXtcW0nu+mvZ+zdhIRyoepld+x5M55583F+0RpN1sIHBbai5dGAEmE51Mo+VfTXw9WX&#10;MSUhMlszDVZUdCMCvZh+/nTeuIkYwhJ0LTxBJzZMGlfRZYxuUhSBL4Vh4QicsKiU4A2LePRPRe1Z&#10;g96NLoaDwUnRgK+dBy5CwNvLTkmn2b+UgsdbKYOIRFcUY4v56/N3kb7F9JxNnjxzS8X7MNg/RGGY&#10;svjoztUli4ysvPrLlVHcQwAZjziYAqRUXOQcMJty8Cab+yVzIueC5AS3oyn8P7f8Zn3niaorOqLE&#10;MoMlmjPVMlILEkUbgYwSR40LE4TeOwTH9hu0WOvtfcDLlHorvUl/TIqgHtne7BhGT4Tj5fC0HIzL&#10;Y0o46oZnp+U4l6B4tXY+xO8CDElCRT1WMBPL1tchYiQI3ULSYwG0qq+U1vmQukbMtSdrhvXWMceI&#10;FgcobUlT0ZOvx4Ps+ECXXO/sF5rx55TloQc8aZueE7m/+rASQx0TWYobLRJG259CIr+ZkHdiZJwL&#10;u4szoxNKYkYfMezxr1F9xLjLAy3yy2DjztgoC75j6ZDa+nlLrezwSNJe3kmM7aLNjYXl7jtoAfUG&#10;G8hDN4bB8SuFhF+zEO+Yx7nDnsFdEm/xIzVglaCXKFmC//PefcLjOKCWkgbnuKLh94p5QYn+YXFQ&#10;zsrRKA1+PoyOT4d48Puaxb7GrswcsHVK3FqOZzHho96K0oN5xJUzS6+iilmOb1c0bsV57LYLriwu&#10;ZrMMwlF3LF7be8eT60RzarSH9pF51zd6GrYb2E48m7zp9w6bLC3MVhGkysOQiO5Y7QuAayL3a7/S&#10;0h7aP2fU6+KdvgAAAP//AwBQSwMEFAAGAAgAAAAhAJcOShbcAAAACQEAAA8AAABkcnMvZG93bnJl&#10;di54bWxMj0FPwzAMhe9I/IfISNxYysS6rjSdAA0unBiIs9dkSUTjVE3WlX+POcHJtt7T8/ea7Rx6&#10;MZkx+UgKbhcFCENd1J6sgo/355sKRMpIGvtIRsG3SbBtLy8arHU805uZ9tkKDqFUowKX81BLmTpn&#10;AqZFHAyxdoxjwMznaKUe8czhoZfLoihlQE/8weFgnpzpvvanoGD3aDe2q3B0u0p7P82fx1f7otT1&#10;1fxwDyKbOf+Z4Ref0aFlpkM8kU6iV7C8q9ZsZWHDkw3lelWCOPBSrkC2jfzfoP0BAAD//wMAUEsB&#10;Ai0AFAAGAAgAAAAhALaDOJL+AAAA4QEAABMAAAAAAAAAAAAAAAAAAAAAAFtDb250ZW50X1R5cGVz&#10;XS54bWxQSwECLQAUAAYACAAAACEAOP0h/9YAAACUAQAACwAAAAAAAAAAAAAAAAAvAQAAX3JlbHMv&#10;LnJlbHNQSwECLQAUAAYACAAAACEA3Z7S850CAADABQAADgAAAAAAAAAAAAAAAAAuAgAAZHJzL2Uy&#10;b0RvYy54bWxQSwECLQAUAAYACAAAACEAlw5KFtwAAAAJAQAADwAAAAAAAAAAAAAAAAD3BAAAZHJz&#10;L2Rvd25yZXYueG1sUEsFBgAAAAAEAAQA8wAAAAAGAAAAAA==&#10;" fillcolor="white [3201]" strokeweight=".5pt">
                <v:textbox>
                  <w:txbxContent>
                    <w:p w:rsidR="00781F2C" w:rsidRDefault="00781F2C" w:rsidP="00781F2C"/>
                  </w:txbxContent>
                </v:textbox>
              </v:shape>
            </w:pict>
          </mc:Fallback>
        </mc:AlternateContent>
      </w:r>
    </w:p>
    <w:p w:rsidR="00751EEE" w:rsidRDefault="00751EEE" w:rsidP="00751E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CONSULTÓRIO       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r w:rsidRPr="008072C1">
        <w:rPr>
          <w:rFonts w:ascii="Arial" w:hAnsi="Arial" w:cs="Arial"/>
          <w:b/>
          <w:sz w:val="20"/>
          <w:szCs w:val="20"/>
        </w:rPr>
        <w:t>(</w:t>
      </w:r>
      <w:proofErr w:type="gramEnd"/>
      <w:r w:rsidRPr="008072C1">
        <w:rPr>
          <w:rFonts w:ascii="Arial" w:hAnsi="Arial" w:cs="Arial"/>
          <w:b/>
          <w:sz w:val="20"/>
          <w:szCs w:val="20"/>
        </w:rPr>
        <w:t>nome do Méd. Vet.)</w:t>
      </w: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222EC" w:rsidP="004403B7">
      <w:pPr>
        <w:rPr>
          <w:rFonts w:ascii="Arial" w:hAnsi="Arial" w:cs="Arial"/>
          <w:sz w:val="24"/>
          <w:szCs w:val="24"/>
        </w:rPr>
      </w:pPr>
      <w:ins w:id="2" w:author="fiscalizacao" w:date="2021-06-24T12:23:00Z"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88288" behindDoc="0" locked="0" layoutInCell="1" allowOverlap="1" wp14:anchorId="0531EAD3" wp14:editId="670A4C69">
                  <wp:simplePos x="0" y="0"/>
                  <wp:positionH relativeFrom="column">
                    <wp:posOffset>3430506</wp:posOffset>
                  </wp:positionH>
                  <wp:positionV relativeFrom="paragraph">
                    <wp:posOffset>268339</wp:posOffset>
                  </wp:positionV>
                  <wp:extent cx="2297430" cy="2997835"/>
                  <wp:effectExtent l="0" t="0" r="26670" b="12065"/>
                  <wp:wrapNone/>
                  <wp:docPr id="44" name="Caixa de texto 4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0531EAD3" id="Caixa de texto 44" o:spid="_x0000_s1042" type="#_x0000_t202" style="position:absolute;margin-left:270.1pt;margin-top:21.15pt;width:180.9pt;height:236.0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FlnwIAAMMFAAAOAAAAZHJzL2Uyb0RvYy54bWysVEtPGzEQvlfqf7B8L5uE8EjEBqVBVJUQ&#10;oIaKs+O1iYXtcW0nu+mv79i7GwLlQtXL7tjzzXjmm8fFZWM02QofFNiSDo8GlAjLoVL2qaQ/H66/&#10;nFMSIrMV02BFSXci0MvZ508XtZuKEaxBV8ITdGLDtHYlXcfopkUR+FoYFo7ACYtKCd6wiEf/VFSe&#10;1ejd6GI0GJwWNfjKeeAiBLy9apV0lv1LKXi8kzKISHRJMbaYvz5/V+lbzC7Y9Mkzt1a8C4P9QxSG&#10;KYuP7l1dscjIxqu/XBnFPQSQ8YiDKUBKxUXOAbMZDt5ks1wzJ3IuSE5we5rC/3PLb7f3nqiqpOMx&#10;JZYZrNGCqYaRSpAomggEFchS7cIUwUuH8Nh8hQar3d8HvEzJN9Kb9Me0COqR792eY3RFOF6ORpOz&#10;8TGqOOpGk8nZ+fFJ8lO8mDsf4jcBhiShpB6LmLll25sQW2gPSa8F0Kq6VlrnQ2ocsdCebBmWXMcc&#10;JDp/hdKW1CU9PT4ZZMevdMn13n6lGX/uwjtAoT9t03Mit1gXVqKopSJLcadFwmj7Q0ikODPyToyM&#10;c2H3cWZ0QknM6COGHf4lqo8Yt3mgRX4ZbNwbG2XBtyy9prZ67qmVLR5reJB3EmOzanJvDU/7VllB&#10;tcMO8tBOYnD8WiHhNyzEe+Zx9LAzcJ3EO/xIDVgl6CRK1uB/v3ef8DgRqKWkxlEuafi1YV5Qor9b&#10;nJXJcDxOs58P45OzER78oWZ1qLEbswBsnSEuLsezmPBR96L0YB5x68zTq6hiluPbJY29uIjtgsGt&#10;xcV8nkE47Y7FG7t0PLlONKdGe2gemXddo6dxu4V+6Nn0Tb+32GRpYb6JIFUehkR0y2pXANwUeZy6&#10;rZZW0eE5o1527+wPAAAA//8DAFBLAwQUAAYACAAAACEAEIsiNN0AAAAKAQAADwAAAGRycy9kb3du&#10;cmV2LnhtbEyPwU7DMBBE70j8g7VI3KjdEFCaxqkAFS6cWhBnN97aVmM7it00/D3LCY6reZp902xm&#10;37MJx+RikLBcCGAYuqhdMBI+P17vKmApq6BVHwNK+MYEm/b6qlG1jpeww2mfDaOSkGolweY81Jyn&#10;zqJXaREHDJQd4+hVpnM0XI/qQuW+54UQj9wrF+iDVQO+WOxO+7OXsH02K9NVarTbSjs3zV/Hd/Mm&#10;5e3N/LQGlnHOfzD86pM6tOR0iOegE+slPJSiIFRCWdwDI2AlChp3oGRZlsDbhv+f0P4AAAD//wMA&#10;UEsBAi0AFAAGAAgAAAAhALaDOJL+AAAA4QEAABMAAAAAAAAAAAAAAAAAAAAAAFtDb250ZW50X1R5&#10;cGVzXS54bWxQSwECLQAUAAYACAAAACEAOP0h/9YAAACUAQAACwAAAAAAAAAAAAAAAAAvAQAAX3Jl&#10;bHMvLnJlbHNQSwECLQAUAAYACAAAACEACgphZZ8CAADDBQAADgAAAAAAAAAAAAAAAAAuAgAAZHJz&#10;L2Uyb0RvYy54bWxQSwECLQAUAAYACAAAACEAEIsiNN0AAAAKAQAADwAAAAAAAAAAAAAAAAD5BAAA&#10;ZHJzL2Rvd25yZXYueG1sUEsFBgAAAAAEAAQA8wAAAAMGAAAAAA==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86240" behindDoc="0" locked="0" layoutInCell="1" allowOverlap="1" wp14:anchorId="112234FC" wp14:editId="68575D0B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264795</wp:posOffset>
                  </wp:positionV>
                  <wp:extent cx="2297430" cy="2997835"/>
                  <wp:effectExtent l="0" t="0" r="26670" b="12065"/>
                  <wp:wrapNone/>
                  <wp:docPr id="43" name="Caixa de texto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12234FC" id="Caixa de texto 43" o:spid="_x0000_s1043" type="#_x0000_t202" style="position:absolute;margin-left:23.7pt;margin-top:20.85pt;width:180.9pt;height:236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g1ngIAAMMFAAAOAAAAZHJzL2Uyb0RvYy54bWysVEtv2zAMvg/YfxB0X5xXmyaoU2QpOgwo&#10;2mLp0LMiS4lQWdQkJXb260fJdpp2vXTYxabEjxT58XF5VZea7IXzCkxOB70+JcJwKJTZ5PTn482X&#10;C0p8YKZgGozI6UF4ejX//OmysjMxhC3oQjiCToyfVTan2xDsLMs834qS+R5YYVApwZUs4NFtssKx&#10;Cr2XOhv2++dZBa6wDrjwHm+vGyWdJ/9SCh7upfQiEJ1TjC2kr0vfdfxm80s22zhmt4q3YbB/iKJk&#10;yuCjR1fXLDCyc+ovV6XiDjzI0ONQZiCl4iLlgNkM+m+yWW2ZFSkXJMfbI03+/7nld/sHR1SR0/GI&#10;EsNKrNGSqZqRQpAg6gAEFchSZf0MwSuL8FB/hRqr3d17vIzJ19KV8Y9pEdQj34cjx+iKcLwcDqeT&#10;8QhVHHXD6XRyMTqLfrIXc+t8+CagJFHIqcMiJm7Z/taHBtpB4msetCpulNbpEBtHLLUje4Yl1yEF&#10;ic5fobQhVU7PR2f95PiVLro+2q81489teCco9KdNfE6kFmvDihQ1VCQpHLSIGG1+CIkUJ0beiZFx&#10;LswxzoSOKIkZfcSwxb9E9RHjJg+0SC+DCUfjUhlwDUuvqS2eO2plg8canuQdxVCv69Rbg0nXKmso&#10;DthBDppJ9JbfKCT8lvnwwByOHnYGrpNwjx+pAasErUTJFtzv9+4jHicCtZRUOMo59b92zAlK9HeD&#10;szIdjMdx9tNhfDYZ4sGdatanGrMrl4CtM8DFZXkSIz7oTpQOyifcOov4KqqY4fh2TkMnLkOzYHBr&#10;cbFYJBBOu2Xh1qwsj64jzbHRHusn5mzb6HHc7qAbejZ70+8NNloaWOwCSJWGIRLdsNoWADdFGqd2&#10;q8VVdHpOqJfdO/8DAAD//wMAUEsDBBQABgAIAAAAIQDZ96UQ3gAAAAkBAAAPAAAAZHJzL2Rvd25y&#10;ZXYueG1sTI/BTsMwEETvSPyDtUjcqJMSaBriVIAKl54oiPM23toWsR3Zbhr+HnOC02g1o5m37Wa2&#10;A5soROOdgHJRACPXe2mcEvDx/nJTA4sJncTBOxLwTRE23eVFi430Z/dG0z4plktcbFCATmlsOI+9&#10;Jotx4Udy2Tv6YDHlMyguA55zuR34sijuuUXj8oLGkZ419V/7kxWwfVJr1dcY9LaWxkzz53GnXoW4&#10;vpofH4AlmtNfGH7xMzp0mengT05GNgioVlVOZi1XwLJfFeslsIOAu/K2Bt61/P8H3Q8AAAD//wMA&#10;UEsBAi0AFAAGAAgAAAAhALaDOJL+AAAA4QEAABMAAAAAAAAAAAAAAAAAAAAAAFtDb250ZW50X1R5&#10;cGVzXS54bWxQSwECLQAUAAYACAAAACEAOP0h/9YAAACUAQAACwAAAAAAAAAAAAAAAAAvAQAAX3Jl&#10;bHMvLnJlbHNQSwECLQAUAAYACAAAACEA0+dINZ4CAADDBQAADgAAAAAAAAAAAAAAAAAuAgAAZHJz&#10;L2Uyb0RvYy54bWxQSwECLQAUAAYACAAAACEA2felEN4AAAAJAQAADwAAAAAAAAAAAAAAAAD4BAAA&#10;ZHJzL2Rvd25yZXYueG1sUEsFBgAAAAAEAAQA8wAAAAMGAAAAAA==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</w:ins>
    </w:p>
    <w:p w:rsidR="004403B7" w:rsidRDefault="00D21CAE" w:rsidP="004403B7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99635B" wp14:editId="69859DA1">
                <wp:simplePos x="0" y="0"/>
                <wp:positionH relativeFrom="column">
                  <wp:posOffset>299085</wp:posOffset>
                </wp:positionH>
                <wp:positionV relativeFrom="paragraph">
                  <wp:posOffset>559435</wp:posOffset>
                </wp:positionV>
                <wp:extent cx="2373630" cy="226695"/>
                <wp:effectExtent l="635" t="4445" r="0" b="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Default="00F214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635B" id="Caixa de Texto 2" o:spid="_x0000_s1044" type="#_x0000_t202" style="position:absolute;margin-left:23.55pt;margin-top:44.05pt;width:186.9pt;height:17.85pt;z-index:2517452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nLjAIAAB4FAAAOAAAAZHJzL2Uyb0RvYy54bWysVMlu2zAQvRfoPxC8O1osLxIsB7FTFwXS&#10;BUj6AbRIWUQljkrSltKg/94hZTtOF6AoqgPF4QzfbG+4uO6bmhyENhJUTqOrkBKhCuBS7XL6+WEz&#10;mlNiLFOc1aBETh+FodfL168WXZuJGCqoudAEQZTJujanlbVtFgSmqETDzBW0QqGyBN0wi6LeBVyz&#10;DtGbOojDcBp0oHmroRDG4OntoKRLj1+WorAfy9IIS+qcYmzWr9qvW7cGywXLdpq1lSyOYbB/iKJh&#10;UqHTM9Qts4zstfwFqpGFBgOlvSqgCaAsZSF8DphNFP6UzX3FWuFzweKY9lwm8/9giw+HT5pIntNx&#10;RIliDfZozWTPCBfkQfQWSOyK1LUmQ9v7Fq1tv4Iem+0TNu0dFF8MUbCumNqJG62hqwTjGGTkbgYX&#10;Vwcc40C23Xvg6IztLXigvtSNqyDWhCA6Nuvx3CCMgxR4GI9n4+kYVQXq4ng6TSfeBctOt1tt7FsB&#10;DXGbnGokgEdnhztjXTQsO5k4ZwZqyTeyrr2gd9t1rcmBIVk2/juivzCrlTNW4K4NiMMJBok+nM6F&#10;65v/lEZxEq7idLSZzmejZJNMRuksnI/CKF2l0zBJk9vNdxdglGSV5FyoO6nEiYhR8neNPo7EQCFP&#10;RdLlNJ3Ek6FFf0wy9N/vkmykxbmsZZPT+dmIZa6xbxTHtFlmmayHffAyfF9lrMHp76viaeA6P3DA&#10;9tve0y6aO/eOI1vgj0gMDdg3bDE+KripQH+jpMMBzan5umdaUFK/U0iuNEoSN9FeSCazGAV9qdle&#10;apgqECqnlpJhu7bDK7BvtdxV6Gmgs4IbJGQpPVeeozrSGIfQJ3V8MNyUX8re6vlZW/4AAAD//wMA&#10;UEsDBBQABgAIAAAAIQDlwBMk3QAAAAkBAAAPAAAAZHJzL2Rvd25yZXYueG1sTI/dToQwEEbvTXyH&#10;Zky8cwu4cREpG2NCNOFqVx+g0OEn0CmhXRbf3vFKryaT7+SbM/lxs5NYcfGDIwXxLgKB1DgzUKfg&#10;67N8SEH4oMnoyREq+EYPx+L2JteZcVc64XoOneAS8plW0IcwZ1L6pker/c7NSJy1brE68Lp00iz6&#10;yuV2kkkUPUmrB+ILvZ7xrcdmPF+sgo+qKduksu0axtiO1al+L9uDUvd32+sLiIBb+IPhV5/VoWCn&#10;2l3IeDEp2B9iJhWkKU/O90n0DKJmMHlMQRa5/P9B8QMAAP//AwBQSwECLQAUAAYACAAAACEAtoM4&#10;kv4AAADhAQAAEwAAAAAAAAAAAAAAAAAAAAAAW0NvbnRlbnRfVHlwZXNdLnhtbFBLAQItABQABgAI&#10;AAAAIQA4/SH/1gAAAJQBAAALAAAAAAAAAAAAAAAAAC8BAABfcmVscy8ucmVsc1BLAQItABQABgAI&#10;AAAAIQDxkSnLjAIAAB4FAAAOAAAAAAAAAAAAAAAAAC4CAABkcnMvZTJvRG9jLnhtbFBLAQItABQA&#10;BgAIAAAAIQDlwBMk3QAAAAkBAAAPAAAAAAAAAAAAAAAAAOYEAABkcnMvZG93bnJldi54bWxQSwUG&#10;AAAAAAQABADzAAAA8AUAAAAA&#10;" stroked="f">
                <v:textbox>
                  <w:txbxContent>
                    <w:p w:rsidR="00F214E3" w:rsidRDefault="00F214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FD2831" wp14:editId="1BFBBF90">
                <wp:simplePos x="0" y="0"/>
                <wp:positionH relativeFrom="column">
                  <wp:posOffset>3292475</wp:posOffset>
                </wp:positionH>
                <wp:positionV relativeFrom="paragraph">
                  <wp:posOffset>6283960</wp:posOffset>
                </wp:positionV>
                <wp:extent cx="2360930" cy="273050"/>
                <wp:effectExtent l="635" t="1905" r="635" b="1270"/>
                <wp:wrapSquare wrapText="bothSides"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Pr="00543168" w:rsidRDefault="00F214E3" w:rsidP="00543168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2831" id="Text Box 15" o:spid="_x0000_s1045" type="#_x0000_t202" style="position:absolute;margin-left:259.25pt;margin-top:494.8pt;width:185.9pt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bYfgIAAAkFAAAOAAAAZHJzL2Uyb0RvYy54bWysVG1v2yAQ/j5p/wHxPfVLnDS24lRNO0+T&#10;uhep3Q8ggGM0GxiQ2N20/74Dx1nXbdI0zR/wAcfDc3fPsb4auhYdubFCyRInFzFGXFLFhNyX+OND&#10;NVthZB2RjLRK8hI/couvNi9frHtd8FQ1qmXcIACRtuh1iRvndBFFlja8I/ZCaS5hs1amIw6mZh8x&#10;Q3pA79oojeNl1CvDtFGUWwurt+Mm3gT8uubUva9ryx1qSwzcXBhNGHd+jDZrUuwN0Y2gJxrkH1h0&#10;REi49Ax1SxxBByN+geoENcqq2l1Q1UWqrgXlIQaIJomfRXPfEM1DLJAcq89psv8Plr47fjBIsBLP&#10;IT2SdFCjBz44tFUDShY+P722Bbjda3B0A6xDnUOsVt8p+skiqW4aIvf82hjVN5ww4Jf4k9GToyOO&#10;9SC7/q1icA85OBWAhtp0PnmQDgToQOTxXBvPhcJiOl/GuedIYS+9nMeLULyIFNNpbax7zVWHvFFi&#10;A7UP6OR4Z51nQ4rJxV9mVStYJdo2TMx+d9MadCSgkyp8IYBnbq30zlL5YyPiuAIk4Q6/5+mGun/N&#10;kzSLt2k+q5ary1lWZYtZfhmvZnGSb/NlnOXZbfXNE0yyohGMcXknJJ80mGR/V+NTN4zqCSpEfYnz&#10;RboYS/THIOPw/S7ITjhoyVZ0JV6dnUjhC/tKMgibFI6IdrSjn+mHLEMOpn/ISpCBr/yoATfshqC4&#10;JJ/ktVPsEYRhFNQNSgzvCRiNMl8w6qE3S2w/H4jhGLVvJIgLXNxkmMnYTQaRFI6W2GE0mjdubPiD&#10;NmLfAPIk32sQYCWCNrxSRxYn2UK/hSBOb4Nv6Kfz4PXjBdt8BwAA//8DAFBLAwQUAAYACAAAACEA&#10;c3XuKOMAAAAMAQAADwAAAGRycy9kb3ducmV2LnhtbEyPsU7DMBRFdyT+wXpILIjabdooSeNUVQUD&#10;LBWhSzc3duNAbEe204a/5zGV8eke3XteuZlMTy7Kh85ZDvMZA6Js42RnWw6Hz9fnDEiIwkrRO6s4&#10;/KgAm+r+rhSFdFf7oS51bAmW2FAIDjrGoaA0NFoZEWZuUBazs/NGRDx9S6UXVyw3PV0wllIjOosL&#10;Wgxqp1XzXY+Gw3553Oun8fzyvl0m/u0w7tKvtub88WHaroFENcUbDH/6qA4VOp3caGUgPYfVPFsh&#10;yiHP8hQIElnOEiAnRFmySIFWJf3/RPULAAD//wMAUEsBAi0AFAAGAAgAAAAhALaDOJL+AAAA4QEA&#10;ABMAAAAAAAAAAAAAAAAAAAAAAFtDb250ZW50X1R5cGVzXS54bWxQSwECLQAUAAYACAAAACEAOP0h&#10;/9YAAACUAQAACwAAAAAAAAAAAAAAAAAvAQAAX3JlbHMvLnJlbHNQSwECLQAUAAYACAAAACEAkBXm&#10;2H4CAAAJBQAADgAAAAAAAAAAAAAAAAAuAgAAZHJzL2Uyb0RvYy54bWxQSwECLQAUAAYACAAAACEA&#10;c3XuKOMAAAAMAQAADwAAAAAAAAAAAAAAAADYBAAAZHJzL2Rvd25yZXYueG1sUEsFBgAAAAAEAAQA&#10;8wAAAOgFAAAAAA==&#10;" stroked="f">
                <v:textbox style="mso-fit-shape-to-text:t" inset="0,0,0,0">
                  <w:txbxContent>
                    <w:p w:rsidR="00F214E3" w:rsidRPr="00543168" w:rsidRDefault="00F214E3" w:rsidP="00543168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8107CB" w:rsidRDefault="008107CB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F0B009" wp14:editId="639E1000">
                <wp:simplePos x="0" y="0"/>
                <wp:positionH relativeFrom="column">
                  <wp:posOffset>3481070</wp:posOffset>
                </wp:positionH>
                <wp:positionV relativeFrom="paragraph">
                  <wp:posOffset>87630</wp:posOffset>
                </wp:positionV>
                <wp:extent cx="2361565" cy="389890"/>
                <wp:effectExtent l="0" t="0" r="635" b="0"/>
                <wp:wrapSquare wrapText="bothSides"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Pr="008072C1" w:rsidRDefault="00F214E3" w:rsidP="00543168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Armário próprio para medicamentos e equipamentos </w:t>
                            </w:r>
                            <w:r w:rsidR="00F929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(caso haja medicamento controlado – armário com chave)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B009" id="Text Box 13" o:spid="_x0000_s1046" type="#_x0000_t202" style="position:absolute;margin-left:274.1pt;margin-top:6.9pt;width:185.95pt;height:3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CEfwIAAAkFAAAOAAAAZHJzL2Uyb0RvYy54bWysVNuO2yAQfa/Uf0C8Z32Jk42tOKu91FWl&#10;7UXa7QcQg2NUDBRI7O2q/94Bx9nttpWqqn7AAwyHmTlnWF8MnUAHZixXssTJWYwRk7WiXO5K/Pm+&#10;mq0wso5ISoSSrMQPzOKLzetX614XLFWtEpQZBCDSFr0uceucLqLI1i3riD1TmknYbJTpiIOp2UXU&#10;kB7QOxGlcbyMemWoNqpm1sLqzbiJNwG/aVjtPjaNZQ6JEkNsLowmjFs/Rps1KXaG6JbXxzDIP0TR&#10;ES7h0hPUDXEE7Q3/BarjtVFWNe6sVl2kmobXLOQA2STxi2zuWqJZyAWKY/WpTPb/wdYfDp8M4rTE&#10;8xQjSTrg6J4NDl2pASVzX59e2wLc7jQ4ugHWgeeQq9W3qv5ikVTXLZE7dmmM6ltGKMSX+JPRs6Mj&#10;jvUg2/69onAP2TsVgIbGdL54UA4E6MDTw4kbH0sNi+l8mSyWC4xq2Juv8lUeyItIMZ3Wxrq3THXI&#10;GyU2wH1AJ4db63w0pJhc/GVWCU4rLkSYmN32Whh0IKCTKnwhgRduQnpnqfyxEXFcgSDhDr/nww28&#10;P+ZJmsVXaT6rlqvzWVZli1l+Hq9mcZJf5cs4y7Ob6rsPMMmKllPK5C2XbNJgkv0dx8duGNUTVIj6&#10;EueLdDFS9Mck4/D9LsmOO2hJwbsSr05OpPDEvpEU0iaFI1yMdvRz+KHKUIPpH6oSZOCZHzXghu0Q&#10;FJcGBr1Gtoo+gDCMAt6AfXhPwGiV+YZRD71ZYvt1TwzDSLyTIC7fyJNhJmM7GUTWcLTEDqPRvHZj&#10;w++14bsWkCf5XoIAKx608RTFUbbQbyGJ49vgG/r5PHg9vWCbHwAAAP//AwBQSwMEFAAGAAgAAAAh&#10;AJaFuIjhAAAACQEAAA8AAABkcnMvZG93bnJldi54bWxMj8tOwzAQRfdI/IM1SGwQdZqmD0Kcqqpg&#10;QTcVaTfs3NiNA/E4sp02/D3DCpaje3Tn3GI92o5dtA+tQwHTSQJMY+1Ui42A4+H1cQUsRIlKdg61&#10;gG8dYF3e3hQyV+6K7/pSxYZRCYZcCjAx9jnnoTbayjBxvUbKzs5bGen0DVdeXqncdjxNkgW3skX6&#10;YGSvt0bXX9VgBeyzj715GM4vu00282/HYbv4bCoh7u/GzTOwqMf4B8OvPqlDSU4nN6AKrBMwz1Yp&#10;oRTMaAIBT2kyBXYSsJynwMuC/19Q/gAAAP//AwBQSwECLQAUAAYACAAAACEAtoM4kv4AAADhAQAA&#10;EwAAAAAAAAAAAAAAAAAAAAAAW0NvbnRlbnRfVHlwZXNdLnhtbFBLAQItABQABgAIAAAAIQA4/SH/&#10;1gAAAJQBAAALAAAAAAAAAAAAAAAAAC8BAABfcmVscy8ucmVsc1BLAQItABQABgAIAAAAIQCLhvCE&#10;fwIAAAkFAAAOAAAAAAAAAAAAAAAAAC4CAABkcnMvZTJvRG9jLnhtbFBLAQItABQABgAIAAAAIQCW&#10;hbiI4QAAAAkBAAAPAAAAAAAAAAAAAAAAANkEAABkcnMvZG93bnJldi54bWxQSwUGAAAAAAQABADz&#10;AAAA5wUAAAAA&#10;" stroked="f">
                <v:textbox style="mso-fit-shape-to-text:t" inset="0,0,0,0">
                  <w:txbxContent>
                    <w:p w:rsidR="00F214E3" w:rsidRPr="008072C1" w:rsidRDefault="00F214E3" w:rsidP="00543168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072C1">
                        <w:rPr>
                          <w:rFonts w:ascii="Arial" w:hAnsi="Arial" w:cs="Arial"/>
                          <w:color w:val="000000" w:themeColor="text1"/>
                        </w:rPr>
                        <w:t xml:space="preserve">Armário próprio para medicamentos e equipamentos </w:t>
                      </w:r>
                      <w:r w:rsidR="00F9297F">
                        <w:rPr>
                          <w:rFonts w:ascii="Arial" w:hAnsi="Arial" w:cs="Arial"/>
                          <w:color w:val="000000" w:themeColor="text1"/>
                        </w:rPr>
                        <w:t>(caso haja medicamento controlado – armário com chave)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D8BBD2" wp14:editId="32AA4FBE">
                <wp:simplePos x="0" y="0"/>
                <wp:positionH relativeFrom="column">
                  <wp:posOffset>-60960</wp:posOffset>
                </wp:positionH>
                <wp:positionV relativeFrom="paragraph">
                  <wp:posOffset>140335</wp:posOffset>
                </wp:positionV>
                <wp:extent cx="2876550" cy="258445"/>
                <wp:effectExtent l="0" t="0" r="0" b="8255"/>
                <wp:wrapSquare wrapText="bothSides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Pr="008072C1" w:rsidRDefault="00F214E3" w:rsidP="00543168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Registro diário de temperatura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BBD2" id="Text Box 12" o:spid="_x0000_s1047" type="#_x0000_t202" style="position:absolute;margin-left:-4.8pt;margin-top:11.05pt;width:226.5pt;height:2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sMfAIAAAkFAAAOAAAAZHJzL2Uyb0RvYy54bWysVNtu3CAQfa/Uf0C8b3yRvVlb641yqatK&#10;6UVK+gEs4DWqDRTYtdMq/94BrzdJL1JV1Q94gOEwM+cM64ux79CBGyuUrHByFmPEJVVMyF2FP9/X&#10;ixVG1hHJSKckr/ADt/hi8/rVetAlT1WrOsYNAhBpy0FXuHVOl1Fkact7Ys+U5hI2G2V64mBqdhEz&#10;ZAD0vovSOF5GgzJMG0W5tbB6M23iTcBvGk7dx6ax3KGuwhCbC6MJ49aP0WZNyp0huhX0GAb5hyh6&#10;IiRceoK6IY6gvRG/QPWCGmVV486o6iPVNILykANkk8Q/ZXPXEs1DLlAcq09lsv8Pln44fDJIMOAu&#10;w0iSHji656NDV2pESerrM2hbgtudBkc3wjr4hlytvlX0i0VSXbdE7vilMWpoOWEQX+JPRs+OTjjW&#10;g2yH94rBPWTvVAAaG9P74kE5EKADTw8nbnwsFBbT1fkyz2GLwl6ar7IsD1eQcj6tjXVvueqRNyps&#10;gPuATg631vloSDm7+Mus6gSrRdeFidltrzuDDgR0UofviP7CrZPeWSp/bEKcViBIuMPv+XAD79+L&#10;JM3iq7RY1MvV+SKrs3xRnMerRZwUV8Uyzorspn70ASZZ2QrGuLwVks8aTLK/4/jYDZN6ggrRUOEi&#10;T/OJoj8mGYfvd0n2wkFLdqKv8OrkREpP7BvJIG1SOiK6yY5ehh+qDDWY/6EqQQae+UkDbtyOQXFp&#10;EInXyFaxBxCGUcAbUAzvCRitMt8wGqA3K2y/7onhGHXvJIjLN/JsmNnYzgaRFI5W2GE0mdduavi9&#10;NmLXAvIs30sQYC2CNp6iOMoW+i0kcXwbfEM/nwevpxds8wMAAP//AwBQSwMEFAAGAAgAAAAhAOu4&#10;etPgAAAACAEAAA8AAABkcnMvZG93bnJldi54bWxMjzFPwzAUhHck/oP1kFhQ6zS1opLmpaoqGGCp&#10;CF3Y3Pg1TontKHba8O8xEx1Pd7r7rthMpmMXGnzrLMJingAjWzvV2gbh8Pk6WwHzQVolO2cJ4Yc8&#10;bMr7u0Lmyl3tB12q0LBYYn0uEXQIfc65rzUZ6eeuJxu9kxuMDFEODVeDvMZy0/E0STJuZGvjgpY9&#10;7TTV39VoEPbia6+fxtPL+1Ysh7fDuMvOTYX4+DBt18ACTeE/DH/4ER3KyHR0o1WedQiz5ywmEdJ0&#10;ASz6QiwFsCNClq6AlwW/PVD+AgAA//8DAFBLAQItABQABgAIAAAAIQC2gziS/gAAAOEBAAATAAAA&#10;AAAAAAAAAAAAAAAAAABbQ29udGVudF9UeXBlc10ueG1sUEsBAi0AFAAGAAgAAAAhADj9If/WAAAA&#10;lAEAAAsAAAAAAAAAAAAAAAAALwEAAF9yZWxzLy5yZWxzUEsBAi0AFAAGAAgAAAAhAO76ewx8AgAA&#10;CQUAAA4AAAAAAAAAAAAAAAAALgIAAGRycy9lMm9Eb2MueG1sUEsBAi0AFAAGAAgAAAAhAOu4etPg&#10;AAAACAEAAA8AAAAAAAAAAAAAAAAA1gQAAGRycy9kb3ducmV2LnhtbFBLBQYAAAAABAAEAPMAAADj&#10;BQAAAAA=&#10;" stroked="f">
                <v:textbox style="mso-fit-shape-to-text:t" inset="0,0,0,0">
                  <w:txbxContent>
                    <w:p w:rsidR="00F214E3" w:rsidRPr="008072C1" w:rsidRDefault="00F214E3" w:rsidP="00543168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072C1">
                        <w:rPr>
                          <w:rFonts w:ascii="Arial" w:hAnsi="Arial" w:cs="Arial"/>
                          <w:color w:val="000000" w:themeColor="text1"/>
                        </w:rPr>
                        <w:t>Registro diário de temperatura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14E3" w:rsidRDefault="00F214E3" w:rsidP="004403B7">
      <w:pPr>
        <w:rPr>
          <w:rFonts w:ascii="Arial" w:hAnsi="Arial" w:cs="Arial"/>
          <w:sz w:val="24"/>
          <w:szCs w:val="24"/>
        </w:rPr>
      </w:pPr>
    </w:p>
    <w:p w:rsidR="00F214E3" w:rsidRDefault="00781F2C" w:rsidP="00781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7DAE" w:rsidRDefault="00127DAE" w:rsidP="00F214E3">
      <w:pPr>
        <w:jc w:val="center"/>
        <w:rPr>
          <w:rFonts w:ascii="Arial" w:hAnsi="Arial" w:cs="Arial"/>
          <w:sz w:val="24"/>
          <w:szCs w:val="24"/>
        </w:rPr>
      </w:pPr>
    </w:p>
    <w:p w:rsidR="00F214E3" w:rsidRDefault="00F214E3" w:rsidP="004403B7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F214E3" w:rsidSect="009F5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07" w:right="849" w:bottom="709" w:left="1701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70" w:rsidRDefault="00DD2470" w:rsidP="0050612B">
      <w:pPr>
        <w:spacing w:after="0" w:line="240" w:lineRule="auto"/>
      </w:pPr>
      <w:r>
        <w:separator/>
      </w:r>
    </w:p>
  </w:endnote>
  <w:endnote w:type="continuationSeparator" w:id="0">
    <w:p w:rsidR="00DD2470" w:rsidRDefault="00DD2470" w:rsidP="0050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57A" w:rsidRDefault="009D25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3" w:rsidRDefault="00F214E3" w:rsidP="00E0131F">
    <w:pPr>
      <w:spacing w:after="0"/>
      <w:jc w:val="center"/>
      <w:rPr>
        <w:rFonts w:ascii="Arial" w:hAnsi="Arial" w:cs="Arial"/>
        <w:sz w:val="16"/>
        <w:szCs w:val="16"/>
      </w:rPr>
    </w:pPr>
    <w:r w:rsidRPr="00E0131F">
      <w:rPr>
        <w:rFonts w:ascii="Arial" w:hAnsi="Arial" w:cs="Arial"/>
        <w:sz w:val="16"/>
        <w:szCs w:val="16"/>
      </w:rPr>
      <w:t xml:space="preserve">Rua Cyro Lima, 125, Enseada do </w:t>
    </w:r>
    <w:proofErr w:type="spellStart"/>
    <w:r w:rsidRPr="00E0131F">
      <w:rPr>
        <w:rFonts w:ascii="Arial" w:hAnsi="Arial" w:cs="Arial"/>
        <w:sz w:val="16"/>
        <w:szCs w:val="16"/>
      </w:rPr>
      <w:t>Suá</w:t>
    </w:r>
    <w:proofErr w:type="spellEnd"/>
    <w:r w:rsidRPr="00E0131F">
      <w:rPr>
        <w:rFonts w:ascii="Arial" w:hAnsi="Arial" w:cs="Arial"/>
        <w:sz w:val="16"/>
        <w:szCs w:val="16"/>
      </w:rPr>
      <w:t xml:space="preserve"> - CEP 29050-230 – Vit</w:t>
    </w:r>
    <w:r>
      <w:rPr>
        <w:rFonts w:ascii="Arial" w:hAnsi="Arial" w:cs="Arial"/>
        <w:sz w:val="16"/>
        <w:szCs w:val="16"/>
      </w:rPr>
      <w:t xml:space="preserve">ória/ES </w:t>
    </w:r>
    <w:proofErr w:type="spellStart"/>
    <w:r>
      <w:rPr>
        <w:rFonts w:ascii="Arial" w:hAnsi="Arial" w:cs="Arial"/>
        <w:sz w:val="16"/>
        <w:szCs w:val="16"/>
      </w:rPr>
      <w:t>Tel</w:t>
    </w:r>
    <w:proofErr w:type="spellEnd"/>
    <w:r>
      <w:rPr>
        <w:rFonts w:ascii="Arial" w:hAnsi="Arial" w:cs="Arial"/>
        <w:sz w:val="16"/>
        <w:szCs w:val="16"/>
      </w:rPr>
      <w:t>/Fax (27) 3324-3877</w:t>
    </w:r>
  </w:p>
  <w:p w:rsidR="00F214E3" w:rsidRDefault="00F214E3" w:rsidP="00E0131F">
    <w:pPr>
      <w:spacing w:after="0"/>
      <w:jc w:val="center"/>
      <w:rPr>
        <w:rFonts w:ascii="Arial" w:hAnsi="Arial" w:cs="Arial"/>
        <w:sz w:val="16"/>
        <w:szCs w:val="16"/>
      </w:rPr>
    </w:pPr>
    <w:r w:rsidRPr="00E0131F">
      <w:rPr>
        <w:rFonts w:ascii="Arial" w:hAnsi="Arial" w:cs="Arial"/>
        <w:sz w:val="16"/>
        <w:szCs w:val="16"/>
      </w:rPr>
      <w:t xml:space="preserve"> E-mail: secretariageral@crmves.org.br</w:t>
    </w:r>
    <w:r>
      <w:rPr>
        <w:rFonts w:ascii="Arial" w:hAnsi="Arial" w:cs="Arial"/>
        <w:sz w:val="16"/>
        <w:szCs w:val="16"/>
      </w:rPr>
      <w:t xml:space="preserve"> - Site: </w:t>
    </w:r>
    <w:r w:rsidRPr="00E0131F">
      <w:rPr>
        <w:rFonts w:ascii="Arial" w:hAnsi="Arial" w:cs="Arial"/>
        <w:sz w:val="16"/>
        <w:szCs w:val="16"/>
      </w:rPr>
      <w:t>www.crmves.org.br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57A" w:rsidRDefault="009D25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70" w:rsidRDefault="00DD2470" w:rsidP="0050612B">
      <w:pPr>
        <w:spacing w:after="0" w:line="240" w:lineRule="auto"/>
      </w:pPr>
      <w:r>
        <w:separator/>
      </w:r>
    </w:p>
  </w:footnote>
  <w:footnote w:type="continuationSeparator" w:id="0">
    <w:p w:rsidR="00DD2470" w:rsidRDefault="00DD2470" w:rsidP="0050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57A" w:rsidRDefault="009D25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3" w:rsidRDefault="00F214E3" w:rsidP="009F532B">
    <w:pPr>
      <w:pStyle w:val="Cabealho"/>
      <w:tabs>
        <w:tab w:val="clear" w:pos="8504"/>
        <w:tab w:val="left" w:pos="5286"/>
      </w:tabs>
    </w:pPr>
    <w:r>
      <w:t xml:space="preserve">                                                                           </w:t>
    </w:r>
    <w:r w:rsidRPr="0050612B">
      <w:rPr>
        <w:noProof/>
      </w:rPr>
      <w:drawing>
        <wp:inline distT="0" distB="0" distL="0" distR="0" wp14:anchorId="530F15DF" wp14:editId="04C6E003">
          <wp:extent cx="690245" cy="733425"/>
          <wp:effectExtent l="0" t="0" r="0" b="9525"/>
          <wp:docPr id="28" name="Imagem 28" descr="Descrição: 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4E3" w:rsidRDefault="00F214E3" w:rsidP="00E0131F">
    <w:pPr>
      <w:spacing w:after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</w:t>
    </w:r>
    <w:r w:rsidRPr="006D3C92">
      <w:rPr>
        <w:rFonts w:ascii="Arial" w:hAnsi="Arial" w:cs="Arial"/>
        <w:b/>
        <w:bCs/>
        <w:sz w:val="24"/>
        <w:szCs w:val="24"/>
      </w:rPr>
      <w:t>SERVIÇO PÚBLICO FEDERAL</w:t>
    </w:r>
  </w:p>
  <w:p w:rsidR="00F214E3" w:rsidRDefault="00F214E3" w:rsidP="00E0131F">
    <w:pPr>
      <w:spacing w:after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Conselho Regional de Medicina Veterinária do Espírito Santo</w:t>
    </w:r>
  </w:p>
  <w:p w:rsidR="00F214E3" w:rsidRDefault="00F214E3" w:rsidP="00E0131F">
    <w:pPr>
      <w:spacing w:after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             CRMV-ES</w:t>
    </w:r>
  </w:p>
  <w:p w:rsidR="00F214E3" w:rsidRDefault="00F214E3" w:rsidP="006D3C92">
    <w:pPr>
      <w:spacing w:after="0"/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57A" w:rsidRDefault="009D25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AuHqcQB7FUp2ju5fLdhicPwcK6kGXz881THKpmujg/ns4fIGNqC1oo+zRU7shPG52qVmTqhNXWLFvUgc+nSE9A==" w:salt="qmoqyTAoKCeYk6u4CUEpW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12B"/>
    <w:rsid w:val="00006194"/>
    <w:rsid w:val="000460CC"/>
    <w:rsid w:val="00053706"/>
    <w:rsid w:val="00080306"/>
    <w:rsid w:val="000C6076"/>
    <w:rsid w:val="00105A63"/>
    <w:rsid w:val="001158D1"/>
    <w:rsid w:val="00117AF7"/>
    <w:rsid w:val="001223A3"/>
    <w:rsid w:val="00127DAE"/>
    <w:rsid w:val="00176FC9"/>
    <w:rsid w:val="00195B4D"/>
    <w:rsid w:val="001A5A41"/>
    <w:rsid w:val="001A652B"/>
    <w:rsid w:val="001D5CEE"/>
    <w:rsid w:val="001D7302"/>
    <w:rsid w:val="001E685D"/>
    <w:rsid w:val="00213D01"/>
    <w:rsid w:val="002346DB"/>
    <w:rsid w:val="00252075"/>
    <w:rsid w:val="00263CDB"/>
    <w:rsid w:val="0028425E"/>
    <w:rsid w:val="00344263"/>
    <w:rsid w:val="00357617"/>
    <w:rsid w:val="003709DD"/>
    <w:rsid w:val="00370F25"/>
    <w:rsid w:val="00392DE5"/>
    <w:rsid w:val="00402EAA"/>
    <w:rsid w:val="004222EC"/>
    <w:rsid w:val="0043384C"/>
    <w:rsid w:val="004403B7"/>
    <w:rsid w:val="0044130C"/>
    <w:rsid w:val="00461595"/>
    <w:rsid w:val="004A1170"/>
    <w:rsid w:val="004D4C70"/>
    <w:rsid w:val="004F0528"/>
    <w:rsid w:val="0050612B"/>
    <w:rsid w:val="00521932"/>
    <w:rsid w:val="00526681"/>
    <w:rsid w:val="00543168"/>
    <w:rsid w:val="00561BB2"/>
    <w:rsid w:val="00575095"/>
    <w:rsid w:val="005764F2"/>
    <w:rsid w:val="00580D46"/>
    <w:rsid w:val="00585DD0"/>
    <w:rsid w:val="0058622F"/>
    <w:rsid w:val="005A5ACF"/>
    <w:rsid w:val="005D0333"/>
    <w:rsid w:val="005E34E6"/>
    <w:rsid w:val="005F0E8D"/>
    <w:rsid w:val="005F5F8B"/>
    <w:rsid w:val="006502F6"/>
    <w:rsid w:val="00692B7B"/>
    <w:rsid w:val="006D3C92"/>
    <w:rsid w:val="006F4682"/>
    <w:rsid w:val="006F6570"/>
    <w:rsid w:val="00701180"/>
    <w:rsid w:val="00714DB6"/>
    <w:rsid w:val="00725CB9"/>
    <w:rsid w:val="00751EEE"/>
    <w:rsid w:val="00767106"/>
    <w:rsid w:val="00781F2C"/>
    <w:rsid w:val="007937D5"/>
    <w:rsid w:val="007D3669"/>
    <w:rsid w:val="007D51C6"/>
    <w:rsid w:val="008072C1"/>
    <w:rsid w:val="008107CB"/>
    <w:rsid w:val="008211F5"/>
    <w:rsid w:val="00823133"/>
    <w:rsid w:val="008525EA"/>
    <w:rsid w:val="008602E8"/>
    <w:rsid w:val="008A0FFE"/>
    <w:rsid w:val="008A5D4A"/>
    <w:rsid w:val="008C3139"/>
    <w:rsid w:val="00903206"/>
    <w:rsid w:val="00912027"/>
    <w:rsid w:val="00915E6D"/>
    <w:rsid w:val="00927339"/>
    <w:rsid w:val="00940BA6"/>
    <w:rsid w:val="009871C3"/>
    <w:rsid w:val="009A1D76"/>
    <w:rsid w:val="009D257A"/>
    <w:rsid w:val="009F378F"/>
    <w:rsid w:val="009F532B"/>
    <w:rsid w:val="00A211E8"/>
    <w:rsid w:val="00A51EB1"/>
    <w:rsid w:val="00A63BFB"/>
    <w:rsid w:val="00A944F2"/>
    <w:rsid w:val="00AB3A6F"/>
    <w:rsid w:val="00AC18C4"/>
    <w:rsid w:val="00AE21D8"/>
    <w:rsid w:val="00AF441D"/>
    <w:rsid w:val="00B03583"/>
    <w:rsid w:val="00B43FDF"/>
    <w:rsid w:val="00B67146"/>
    <w:rsid w:val="00B92759"/>
    <w:rsid w:val="00B93807"/>
    <w:rsid w:val="00B943FC"/>
    <w:rsid w:val="00B97C77"/>
    <w:rsid w:val="00BA2C09"/>
    <w:rsid w:val="00BA4A59"/>
    <w:rsid w:val="00BE3120"/>
    <w:rsid w:val="00BE4D29"/>
    <w:rsid w:val="00C47C1D"/>
    <w:rsid w:val="00C566D7"/>
    <w:rsid w:val="00C60573"/>
    <w:rsid w:val="00C63172"/>
    <w:rsid w:val="00C63484"/>
    <w:rsid w:val="00C90F1A"/>
    <w:rsid w:val="00CA7C69"/>
    <w:rsid w:val="00CB6976"/>
    <w:rsid w:val="00CC01EE"/>
    <w:rsid w:val="00CC694B"/>
    <w:rsid w:val="00CE4B01"/>
    <w:rsid w:val="00CF5B4B"/>
    <w:rsid w:val="00D04D6A"/>
    <w:rsid w:val="00D21CAE"/>
    <w:rsid w:val="00D221C1"/>
    <w:rsid w:val="00D638BD"/>
    <w:rsid w:val="00D861BE"/>
    <w:rsid w:val="00D91412"/>
    <w:rsid w:val="00DD2470"/>
    <w:rsid w:val="00E0131F"/>
    <w:rsid w:val="00E06665"/>
    <w:rsid w:val="00E12794"/>
    <w:rsid w:val="00E26F5D"/>
    <w:rsid w:val="00E9332A"/>
    <w:rsid w:val="00EC664C"/>
    <w:rsid w:val="00ED1B73"/>
    <w:rsid w:val="00EF4459"/>
    <w:rsid w:val="00F214E3"/>
    <w:rsid w:val="00F3650D"/>
    <w:rsid w:val="00F56892"/>
    <w:rsid w:val="00F600DA"/>
    <w:rsid w:val="00F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C7B0F3"/>
  <w15:docId w15:val="{E8F534CE-C6F3-415C-A4D8-7AA5491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E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12B"/>
  </w:style>
  <w:style w:type="paragraph" w:styleId="Rodap">
    <w:name w:val="footer"/>
    <w:basedOn w:val="Normal"/>
    <w:link w:val="Rodap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12B"/>
  </w:style>
  <w:style w:type="paragraph" w:styleId="Textodebalo">
    <w:name w:val="Balloon Text"/>
    <w:basedOn w:val="Normal"/>
    <w:link w:val="TextodebaloChar"/>
    <w:uiPriority w:val="99"/>
    <w:semiHidden/>
    <w:unhideWhenUsed/>
    <w:rsid w:val="0050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1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131F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E4B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D80E-9505-4075-94F0-02915A0A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Mariane Luchi de Oliveira</cp:lastModifiedBy>
  <cp:revision>8</cp:revision>
  <cp:lastPrinted>2022-08-12T16:56:00Z</cp:lastPrinted>
  <dcterms:created xsi:type="dcterms:W3CDTF">2021-06-24T19:56:00Z</dcterms:created>
  <dcterms:modified xsi:type="dcterms:W3CDTF">2022-10-03T13:58:00Z</dcterms:modified>
</cp:coreProperties>
</file>