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F37C" w14:textId="77777777" w:rsidR="00522B0F" w:rsidRPr="00D37DE7" w:rsidRDefault="00522B0F" w:rsidP="00522B0F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ANEXO VII</w:t>
      </w:r>
    </w:p>
    <w:p w14:paraId="1C41A52E" w14:textId="77777777" w:rsidR="00522B0F" w:rsidRPr="00D37DE7" w:rsidRDefault="00522B0F" w:rsidP="00522B0F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TERMO DE AUTORIZAÇÃO PARA REALIZAÇÃO DE PROCEDIMENTOS</w:t>
      </w:r>
    </w:p>
    <w:p w14:paraId="1D6A93FB" w14:textId="77777777" w:rsidR="00522B0F" w:rsidRPr="00D37DE7" w:rsidRDefault="00522B0F" w:rsidP="00522B0F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 ANESTÉSICOS E CIRÚRGICOS</w:t>
      </w:r>
    </w:p>
    <w:p w14:paraId="1CBBB57D" w14:textId="77777777" w:rsidR="00522B0F" w:rsidRPr="00D37DE7" w:rsidRDefault="00522B0F" w:rsidP="00522B0F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82E43D1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Autorizo a realização dos procedimentos anestésicos e cirúrgicos necessários ao:</w:t>
      </w:r>
    </w:p>
    <w:p w14:paraId="51EC86BC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 do animal:.................................................................. Espécie: .............................</w:t>
      </w:r>
    </w:p>
    <w:p w14:paraId="79F9C404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Raça: ............................................................................. Sexo: .................. Idade: .................. Pelagem (Cor/tipo): ...................................................................................................................</w:t>
      </w:r>
    </w:p>
    <w:p w14:paraId="7DE1D8F7" w14:textId="77777777" w:rsidR="00522B0F" w:rsidRPr="00D37DE7" w:rsidRDefault="00522B0F" w:rsidP="00522B0F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5C4D8453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Outras informações: 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A4317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Procedimentos a serem realizados pelo(a) Médico(a) Veterinário(a): …..................................</w:t>
      </w:r>
    </w:p>
    <w:p w14:paraId="644C8226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 CRMV-ES n°.......................................</w:t>
      </w:r>
    </w:p>
    <w:p w14:paraId="6629DFDE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Identificação do responsável pelo animal:</w:t>
      </w:r>
    </w:p>
    <w:p w14:paraId="6F7E2F59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Nome/Razão Social: ................................................................................................................</w:t>
      </w:r>
    </w:p>
    <w:p w14:paraId="56EB5228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RG:................................................................ CPF/CNPJ: .......................................................</w:t>
      </w:r>
    </w:p>
    <w:p w14:paraId="1CBBA6DE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Endereço completo: ……...........................................................................................................</w:t>
      </w:r>
    </w:p>
    <w:p w14:paraId="65FD606C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468FDE7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Telefone(s): (</w:t>
      </w: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.......)......................................................................................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e-mail: ...................</w:t>
      </w:r>
    </w:p>
    <w:p w14:paraId="0AE16BA0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……………………………….</w:t>
      </w:r>
    </w:p>
    <w:p w14:paraId="04EA9166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Animal realizou exames de risco cirúrgico</w:t>
      </w:r>
    </w:p>
    <w:p w14:paraId="35D8B957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DE7">
        <w:rPr>
          <w:rFonts w:ascii="Times New Roman" w:eastAsia="Arial" w:hAnsi="Times New Roman" w:cs="Times New Roman"/>
          <w:sz w:val="24"/>
          <w:szCs w:val="24"/>
        </w:rPr>
        <w:t>( )</w:t>
      </w:r>
      <w:proofErr w:type="gram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Animal NÃO realizou exames de risco cirúrgico</w:t>
      </w:r>
    </w:p>
    <w:p w14:paraId="564B1CCA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Declaro que fui esclarecido, como tutor/responsável pelo animal, acerca dos possíveis riscos inerentes, durante ou após a realização do(s) procedimento(s) proposto(s), estando o referido profissional isento de quaisquer responsabilidades decorrentes de tais riscos.</w:t>
      </w:r>
    </w:p>
    <w:p w14:paraId="1A9C5796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Declaro, ainda, estar ciente de que na ausência de informação segura de minha parte com relação à prenhez ou de sinais explícitos de tal estado, responsabilizo-me e autorizo a </w:t>
      </w:r>
      <w:r w:rsidRPr="00D37DE7">
        <w:rPr>
          <w:rFonts w:ascii="Times New Roman" w:eastAsia="Arial" w:hAnsi="Times New Roman" w:cs="Times New Roman"/>
          <w:sz w:val="24"/>
          <w:szCs w:val="24"/>
        </w:rPr>
        <w:lastRenderedPageBreak/>
        <w:t>castração, especialmente diante das consequências desfavoráveis ou fatais da anestesia para os fetos.</w:t>
      </w:r>
    </w:p>
    <w:p w14:paraId="7AD8E609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_________________________________, _____ de ___________________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________.</w:t>
      </w:r>
    </w:p>
    <w:p w14:paraId="6DFDF196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</w:t>
      </w:r>
    </w:p>
    <w:p w14:paraId="4229ED52" w14:textId="77777777" w:rsidR="00522B0F" w:rsidRPr="00D37DE7" w:rsidRDefault="00522B0F" w:rsidP="00522B0F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Assinatura do tutor/responsável pelo animal</w:t>
      </w:r>
    </w:p>
    <w:p w14:paraId="5D8236EF" w14:textId="77777777" w:rsidR="00522B0F" w:rsidRPr="00D37DE7" w:rsidRDefault="00522B0F" w:rsidP="00522B0F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sectPr w:rsidR="00522B0F" w:rsidRPr="00D37DE7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0C2CA3"/>
    <w:rsid w:val="002768C3"/>
    <w:rsid w:val="003275D9"/>
    <w:rsid w:val="00522B0F"/>
    <w:rsid w:val="006C1DB5"/>
    <w:rsid w:val="00721D49"/>
    <w:rsid w:val="009A3A6B"/>
    <w:rsid w:val="00A74252"/>
    <w:rsid w:val="00B22EEA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2022-12-15T19:15:00Z</dcterms:created>
  <dcterms:modified xsi:type="dcterms:W3CDTF">2022-12-15T19:15:00Z</dcterms:modified>
  <dc:language>pt-BR</dc:language>
</cp:coreProperties>
</file>